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DF4C" w14:textId="79B81BF3" w:rsidR="003322AA" w:rsidRPr="00525380" w:rsidRDefault="00534400" w:rsidP="00525380">
      <w:pPr>
        <w:jc w:val="center"/>
        <w:rPr>
          <w:b/>
          <w:bCs/>
          <w:sz w:val="30"/>
          <w:szCs w:val="30"/>
        </w:rPr>
      </w:pPr>
      <w:r w:rsidRPr="00525380">
        <w:rPr>
          <w:b/>
          <w:bCs/>
          <w:noProof/>
          <w:sz w:val="30"/>
          <w:szCs w:val="30"/>
        </w:rPr>
        <w:drawing>
          <wp:anchor distT="0" distB="0" distL="114300" distR="114300" simplePos="0" relativeHeight="251665408" behindDoc="0" locked="0" layoutInCell="1" allowOverlap="1" wp14:anchorId="12D0B324" wp14:editId="0821FFE6">
            <wp:simplePos x="0" y="0"/>
            <wp:positionH relativeFrom="column">
              <wp:posOffset>0</wp:posOffset>
            </wp:positionH>
            <wp:positionV relativeFrom="paragraph">
              <wp:posOffset>0</wp:posOffset>
            </wp:positionV>
            <wp:extent cx="1598930" cy="1369060"/>
            <wp:effectExtent l="0" t="0" r="1270" b="254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8930" cy="1369060"/>
                    </a:xfrm>
                    <a:prstGeom prst="rect">
                      <a:avLst/>
                    </a:prstGeom>
                    <a:noFill/>
                    <a:ln>
                      <a:noFill/>
                    </a:ln>
                  </pic:spPr>
                </pic:pic>
              </a:graphicData>
            </a:graphic>
          </wp:anchor>
        </w:drawing>
      </w:r>
      <w:r w:rsidR="003322AA" w:rsidRPr="00525380">
        <w:rPr>
          <w:b/>
          <w:bCs/>
          <w:sz w:val="30"/>
          <w:szCs w:val="30"/>
        </w:rPr>
        <w:t>ELEVAGE DU JOLI BOIS</w:t>
      </w:r>
    </w:p>
    <w:p w14:paraId="3BD124BA" w14:textId="42FFA8BF" w:rsidR="003322AA" w:rsidRPr="009D349E" w:rsidRDefault="003322AA" w:rsidP="003322AA">
      <w:r w:rsidRPr="009D349E">
        <w:t>Laure GAUTHIER</w:t>
      </w:r>
    </w:p>
    <w:p w14:paraId="617ABD4C" w14:textId="77777777" w:rsidR="003322AA" w:rsidRPr="009D349E" w:rsidRDefault="003322AA" w:rsidP="003322AA">
      <w:r w:rsidRPr="009D349E">
        <w:t>1 impasse du joli bois</w:t>
      </w:r>
    </w:p>
    <w:p w14:paraId="3CBD029F" w14:textId="77777777" w:rsidR="003322AA" w:rsidRPr="009D349E" w:rsidRDefault="003322AA" w:rsidP="003322AA">
      <w:r w:rsidRPr="009D349E">
        <w:t xml:space="preserve"> 71370 SAINT CHRISTOPHE EN BRESSE</w:t>
      </w:r>
    </w:p>
    <w:p w14:paraId="3A1A6AD3" w14:textId="1B5EF963" w:rsidR="003322AA" w:rsidRDefault="003322AA" w:rsidP="003322AA">
      <w:r w:rsidRPr="009D349E">
        <w:t>Tél : 06.38.40.94.70 // 03.85.48.30.08</w:t>
      </w:r>
    </w:p>
    <w:p w14:paraId="25920C01" w14:textId="79069EB2" w:rsidR="00525380" w:rsidRDefault="00525380" w:rsidP="003322AA">
      <w:r>
        <w:tab/>
      </w:r>
      <w:r>
        <w:tab/>
      </w:r>
      <w:r>
        <w:tab/>
        <w:t xml:space="preserve">            Siret :82783242900027</w:t>
      </w:r>
    </w:p>
    <w:p w14:paraId="2280EB0F" w14:textId="77777777" w:rsidR="003322AA" w:rsidRPr="00A0608A" w:rsidRDefault="003322AA" w:rsidP="003322AA">
      <w:pPr>
        <w:jc w:val="center"/>
        <w:rPr>
          <w:b/>
          <w:sz w:val="28"/>
          <w:szCs w:val="28"/>
        </w:rPr>
      </w:pPr>
      <w:r w:rsidRPr="00A0608A">
        <w:rPr>
          <w:b/>
          <w:sz w:val="28"/>
          <w:szCs w:val="28"/>
        </w:rPr>
        <w:t xml:space="preserve">Fiche de réservation d’un chiot </w:t>
      </w:r>
      <w:r>
        <w:rPr>
          <w:b/>
          <w:sz w:val="28"/>
          <w:szCs w:val="28"/>
        </w:rPr>
        <w:t>GOLDEN RETRIEVER</w:t>
      </w:r>
    </w:p>
    <w:p w14:paraId="46C66016" w14:textId="430FA852" w:rsidR="003322AA" w:rsidRPr="00971B13" w:rsidRDefault="003322AA" w:rsidP="003322AA">
      <w:pPr>
        <w:rPr>
          <w:sz w:val="18"/>
          <w:szCs w:val="18"/>
        </w:rPr>
      </w:pPr>
      <w:r w:rsidRPr="00971B13">
        <w:rPr>
          <w:b/>
          <w:sz w:val="18"/>
          <w:szCs w:val="18"/>
        </w:rPr>
        <w:t>Acquéreur</w:t>
      </w:r>
      <w:r w:rsidRPr="00971B13">
        <w:rPr>
          <w:sz w:val="18"/>
          <w:szCs w:val="18"/>
        </w:rPr>
        <w:t> : (à remplir par l’acquéreur)</w:t>
      </w:r>
    </w:p>
    <w:p w14:paraId="43610A54" w14:textId="4AB91F7D" w:rsidR="003322AA" w:rsidRDefault="00E7298C" w:rsidP="003322AA">
      <w:r w:rsidRPr="00971B13">
        <w:rPr>
          <w:b/>
          <w:noProof/>
          <w:sz w:val="18"/>
          <w:szCs w:val="18"/>
        </w:rPr>
        <mc:AlternateContent>
          <mc:Choice Requires="wps">
            <w:drawing>
              <wp:anchor distT="0" distB="0" distL="114300" distR="114300" simplePos="0" relativeHeight="251659264" behindDoc="0" locked="0" layoutInCell="1" allowOverlap="1" wp14:anchorId="3DEA17DF" wp14:editId="3AF9E61D">
                <wp:simplePos x="0" y="0"/>
                <wp:positionH relativeFrom="margin">
                  <wp:align>right</wp:align>
                </wp:positionH>
                <wp:positionV relativeFrom="paragraph">
                  <wp:posOffset>12700</wp:posOffset>
                </wp:positionV>
                <wp:extent cx="6621517" cy="4638675"/>
                <wp:effectExtent l="0" t="0" r="27305" b="28575"/>
                <wp:wrapNone/>
                <wp:docPr id="1" name="Zone de texte 1"/>
                <wp:cNvGraphicFramePr/>
                <a:graphic xmlns:a="http://schemas.openxmlformats.org/drawingml/2006/main">
                  <a:graphicData uri="http://schemas.microsoft.com/office/word/2010/wordprocessingShape">
                    <wps:wsp>
                      <wps:cNvSpPr txBox="1"/>
                      <wps:spPr>
                        <a:xfrm>
                          <a:off x="0" y="0"/>
                          <a:ext cx="6621517" cy="4638675"/>
                        </a:xfrm>
                        <a:prstGeom prst="rect">
                          <a:avLst/>
                        </a:prstGeom>
                        <a:solidFill>
                          <a:schemeClr val="lt1"/>
                        </a:solidFill>
                        <a:ln w="6350">
                          <a:solidFill>
                            <a:prstClr val="black"/>
                          </a:solidFill>
                        </a:ln>
                      </wps:spPr>
                      <wps:txbx>
                        <w:txbxContent>
                          <w:p w14:paraId="7717BF8F" w14:textId="77777777" w:rsidR="003322AA" w:rsidRPr="003B461A" w:rsidRDefault="003322AA" w:rsidP="003322AA">
                            <w:pPr>
                              <w:rPr>
                                <w:sz w:val="20"/>
                                <w:szCs w:val="20"/>
                              </w:rPr>
                            </w:pPr>
                            <w:r w:rsidRPr="003B461A">
                              <w:rPr>
                                <w:sz w:val="20"/>
                                <w:szCs w:val="20"/>
                              </w:rPr>
                              <w:t>Je soussigné(e) </w:t>
                            </w:r>
                          </w:p>
                          <w:p w14:paraId="651CC503" w14:textId="617491C1" w:rsidR="003322AA" w:rsidRPr="003B461A" w:rsidRDefault="003322AA" w:rsidP="003322AA">
                            <w:pPr>
                              <w:ind w:left="360"/>
                              <w:rPr>
                                <w:sz w:val="20"/>
                                <w:szCs w:val="20"/>
                              </w:rPr>
                            </w:pPr>
                            <w:r w:rsidRPr="003B461A">
                              <w:rPr>
                                <w:sz w:val="20"/>
                                <w:szCs w:val="20"/>
                              </w:rPr>
                              <w:t xml:space="preserve">        </w:t>
                            </w:r>
                            <w:r w:rsidR="000701A5" w:rsidRPr="003B461A">
                              <w:rPr>
                                <w:sz w:val="20"/>
                                <w:szCs w:val="20"/>
                              </w:rPr>
                              <w:tab/>
                            </w:r>
                            <w:r w:rsidRPr="003B461A">
                              <w:rPr>
                                <w:sz w:val="20"/>
                                <w:szCs w:val="20"/>
                              </w:rPr>
                              <w:t>Madame                    Monsieur        (</w:t>
                            </w:r>
                            <w:r w:rsidR="000701A5" w:rsidRPr="003B461A">
                              <w:rPr>
                                <w:sz w:val="20"/>
                                <w:szCs w:val="20"/>
                              </w:rPr>
                              <w:t>merci de mettre les 2 noms si vous n’êtes pas mariés</w:t>
                            </w:r>
                            <w:r w:rsidRPr="003B461A">
                              <w:rPr>
                                <w:sz w:val="20"/>
                                <w:szCs w:val="20"/>
                              </w:rPr>
                              <w:t>)</w:t>
                            </w:r>
                          </w:p>
                          <w:p w14:paraId="1BBEEBDE" w14:textId="6235598F" w:rsidR="003322AA" w:rsidRPr="003B461A" w:rsidRDefault="003322AA" w:rsidP="003322AA">
                            <w:pPr>
                              <w:ind w:left="360"/>
                              <w:rPr>
                                <w:sz w:val="20"/>
                                <w:szCs w:val="20"/>
                              </w:rPr>
                            </w:pPr>
                            <w:r w:rsidRPr="003B461A">
                              <w:rPr>
                                <w:sz w:val="20"/>
                                <w:szCs w:val="20"/>
                              </w:rPr>
                              <w:t>Nom : ………………………………………………………………………</w:t>
                            </w:r>
                            <w:r w:rsidR="000701A5" w:rsidRPr="003B461A">
                              <w:rPr>
                                <w:sz w:val="20"/>
                                <w:szCs w:val="20"/>
                              </w:rPr>
                              <w:t>…………………………………………………………………</w:t>
                            </w:r>
                          </w:p>
                          <w:p w14:paraId="066B6D15" w14:textId="79B6A5B1" w:rsidR="003322AA" w:rsidRPr="003B461A" w:rsidRDefault="003322AA" w:rsidP="003322AA">
                            <w:pPr>
                              <w:ind w:left="360"/>
                              <w:rPr>
                                <w:sz w:val="20"/>
                                <w:szCs w:val="20"/>
                              </w:rPr>
                            </w:pPr>
                            <w:r w:rsidRPr="003B461A">
                              <w:rPr>
                                <w:sz w:val="20"/>
                                <w:szCs w:val="20"/>
                              </w:rPr>
                              <w:t>Prénom : …………………………………………………………………</w:t>
                            </w:r>
                            <w:r w:rsidR="000701A5" w:rsidRPr="003B461A">
                              <w:rPr>
                                <w:sz w:val="20"/>
                                <w:szCs w:val="20"/>
                              </w:rPr>
                              <w:t>…………………………………………………………………</w:t>
                            </w:r>
                          </w:p>
                          <w:p w14:paraId="62447267" w14:textId="77777777" w:rsidR="003322AA" w:rsidRPr="003B461A" w:rsidRDefault="003322AA" w:rsidP="003322AA">
                            <w:pPr>
                              <w:ind w:left="360"/>
                              <w:rPr>
                                <w:sz w:val="20"/>
                                <w:szCs w:val="20"/>
                              </w:rPr>
                            </w:pPr>
                            <w:r w:rsidRPr="003B461A">
                              <w:rPr>
                                <w:sz w:val="20"/>
                                <w:szCs w:val="20"/>
                              </w:rPr>
                              <w:t>Adresse : …………………………………………………………………………………………………………………………………………………………</w:t>
                            </w:r>
                          </w:p>
                          <w:p w14:paraId="181ACF04" w14:textId="77777777" w:rsidR="003322AA" w:rsidRPr="003B461A" w:rsidRDefault="003322AA" w:rsidP="003322AA">
                            <w:pPr>
                              <w:ind w:left="360"/>
                              <w:rPr>
                                <w:sz w:val="20"/>
                                <w:szCs w:val="20"/>
                              </w:rPr>
                            </w:pPr>
                            <w:r w:rsidRPr="003B461A">
                              <w:rPr>
                                <w:sz w:val="20"/>
                                <w:szCs w:val="20"/>
                              </w:rPr>
                              <w:t>Code postal : ___ ___ ___ ___ ___</w:t>
                            </w:r>
                          </w:p>
                          <w:p w14:paraId="57849116" w14:textId="77777777" w:rsidR="003322AA" w:rsidRPr="003B461A" w:rsidRDefault="003322AA" w:rsidP="003322AA">
                            <w:pPr>
                              <w:ind w:left="360"/>
                              <w:rPr>
                                <w:sz w:val="20"/>
                                <w:szCs w:val="20"/>
                              </w:rPr>
                            </w:pPr>
                            <w:r w:rsidRPr="003B461A">
                              <w:rPr>
                                <w:sz w:val="20"/>
                                <w:szCs w:val="20"/>
                              </w:rPr>
                              <w:t>Ville : ………………………………………………………………………………………………………………………………………………………</w:t>
                            </w:r>
                          </w:p>
                          <w:p w14:paraId="13BEE185" w14:textId="58ED9A81" w:rsidR="003322AA" w:rsidRPr="003B461A" w:rsidRDefault="003322AA" w:rsidP="003322AA">
                            <w:pPr>
                              <w:ind w:left="360"/>
                              <w:rPr>
                                <w:sz w:val="20"/>
                                <w:szCs w:val="20"/>
                              </w:rPr>
                            </w:pPr>
                            <w:r w:rsidRPr="003B461A">
                              <w:rPr>
                                <w:sz w:val="20"/>
                                <w:szCs w:val="20"/>
                              </w:rPr>
                              <w:t>Téléphone : __ __/__ __/__ __/__ __/__ __</w:t>
                            </w:r>
                            <w:r w:rsidR="001645CF" w:rsidRPr="003B461A">
                              <w:rPr>
                                <w:sz w:val="20"/>
                                <w:szCs w:val="20"/>
                              </w:rPr>
                              <w:t xml:space="preserve"> Nom Facebook :………………………………………………</w:t>
                            </w:r>
                            <w:r w:rsidR="002A77E1" w:rsidRPr="003B461A">
                              <w:rPr>
                                <w:sz w:val="20"/>
                                <w:szCs w:val="20"/>
                              </w:rPr>
                              <w:t>……….</w:t>
                            </w:r>
                          </w:p>
                          <w:p w14:paraId="2E4D389B" w14:textId="77777777" w:rsidR="009A3F8F" w:rsidRPr="003B461A" w:rsidRDefault="009A3F8F" w:rsidP="003322AA">
                            <w:pPr>
                              <w:ind w:left="360"/>
                              <w:rPr>
                                <w:sz w:val="20"/>
                                <w:szCs w:val="20"/>
                              </w:rPr>
                            </w:pPr>
                          </w:p>
                          <w:p w14:paraId="1CDE6DB5" w14:textId="6A5EFBC5" w:rsidR="003322AA" w:rsidRPr="003B461A" w:rsidRDefault="003322AA" w:rsidP="003322AA">
                            <w:pPr>
                              <w:ind w:left="360"/>
                              <w:rPr>
                                <w:sz w:val="20"/>
                                <w:szCs w:val="20"/>
                              </w:rPr>
                            </w:pPr>
                            <w:r w:rsidRPr="003B461A">
                              <w:rPr>
                                <w:sz w:val="20"/>
                                <w:szCs w:val="20"/>
                              </w:rPr>
                              <w:t>E-mail : ……………………………………………………………………………………@.......................................................</w:t>
                            </w:r>
                          </w:p>
                          <w:p w14:paraId="1C2369AF" w14:textId="77777777" w:rsidR="003322AA" w:rsidRPr="00E7298C" w:rsidRDefault="003322AA" w:rsidP="003322AA">
                            <w:pPr>
                              <w:ind w:left="360"/>
                              <w:rPr>
                                <w:sz w:val="20"/>
                                <w:szCs w:val="20"/>
                              </w:rPr>
                            </w:pPr>
                            <w:r w:rsidRPr="00E7298C">
                              <w:rPr>
                                <w:sz w:val="20"/>
                                <w:szCs w:val="20"/>
                              </w:rPr>
                              <w:t xml:space="preserve">Je souhaite réserver un chiot golden retriever : </w:t>
                            </w:r>
                          </w:p>
                          <w:p w14:paraId="159A2981" w14:textId="414D391C" w:rsidR="003322AA" w:rsidRPr="00E7298C" w:rsidRDefault="003322AA" w:rsidP="003322AA">
                            <w:pPr>
                              <w:ind w:left="2484" w:firstLine="348"/>
                              <w:rPr>
                                <w:sz w:val="20"/>
                                <w:szCs w:val="20"/>
                              </w:rPr>
                            </w:pPr>
                            <w:r w:rsidRPr="00E7298C">
                              <w:rPr>
                                <w:sz w:val="20"/>
                                <w:szCs w:val="20"/>
                              </w:rPr>
                              <w:t>Male</w:t>
                            </w:r>
                            <w:r w:rsidRPr="00E7298C">
                              <w:rPr>
                                <w:sz w:val="20"/>
                                <w:szCs w:val="20"/>
                              </w:rPr>
                              <w:tab/>
                            </w:r>
                            <w:r w:rsidRPr="00E7298C">
                              <w:rPr>
                                <w:sz w:val="20"/>
                                <w:szCs w:val="20"/>
                              </w:rPr>
                              <w:tab/>
                            </w:r>
                            <w:r w:rsidRPr="00E7298C">
                              <w:rPr>
                                <w:sz w:val="20"/>
                                <w:szCs w:val="20"/>
                              </w:rPr>
                              <w:tab/>
                            </w:r>
                            <w:r w:rsidRPr="00E7298C">
                              <w:rPr>
                                <w:sz w:val="20"/>
                                <w:szCs w:val="20"/>
                              </w:rPr>
                              <w:tab/>
                              <w:t>Femelle            (rayer les mentions inutiles)</w:t>
                            </w:r>
                          </w:p>
                          <w:p w14:paraId="7ABAAE17" w14:textId="27BA7C6B" w:rsidR="007E4D04" w:rsidRPr="00E7298C" w:rsidRDefault="007E4D04" w:rsidP="007E4D04">
                            <w:pPr>
                              <w:ind w:left="255"/>
                              <w:rPr>
                                <w:sz w:val="20"/>
                                <w:szCs w:val="20"/>
                              </w:rPr>
                            </w:pPr>
                            <w:r w:rsidRPr="00E7298C">
                              <w:rPr>
                                <w:sz w:val="20"/>
                                <w:szCs w:val="20"/>
                              </w:rPr>
                              <w:t xml:space="preserve">Si nous sommes dans l’incapacité de vous fournir un chiot du sexe demandé, </w:t>
                            </w:r>
                            <w:r w:rsidR="0090289B" w:rsidRPr="00E7298C">
                              <w:rPr>
                                <w:sz w:val="20"/>
                                <w:szCs w:val="20"/>
                              </w:rPr>
                              <w:t>seriez-vous</w:t>
                            </w:r>
                            <w:r w:rsidRPr="00E7298C">
                              <w:rPr>
                                <w:sz w:val="20"/>
                                <w:szCs w:val="20"/>
                              </w:rPr>
                              <w:t xml:space="preserve"> intéressé par un chiot    du sexe opposé ?       </w:t>
                            </w:r>
                            <w:r w:rsidRPr="00E7298C">
                              <w:rPr>
                                <w:sz w:val="20"/>
                                <w:szCs w:val="20"/>
                              </w:rPr>
                              <w:tab/>
                            </w:r>
                          </w:p>
                          <w:p w14:paraId="313F5DB0" w14:textId="046C409E" w:rsidR="003B461A" w:rsidRDefault="007E4D04" w:rsidP="007E4D04">
                            <w:pPr>
                              <w:ind w:left="2379" w:firstLine="453"/>
                              <w:rPr>
                                <w:sz w:val="20"/>
                                <w:szCs w:val="20"/>
                              </w:rPr>
                            </w:pPr>
                            <w:r w:rsidRPr="00E7298C">
                              <w:rPr>
                                <w:sz w:val="20"/>
                                <w:szCs w:val="20"/>
                              </w:rPr>
                              <w:t>Oui</w:t>
                            </w:r>
                            <w:r w:rsidRPr="00E7298C">
                              <w:rPr>
                                <w:sz w:val="20"/>
                                <w:szCs w:val="20"/>
                              </w:rPr>
                              <w:tab/>
                            </w:r>
                            <w:r w:rsidRPr="00E7298C">
                              <w:rPr>
                                <w:sz w:val="20"/>
                                <w:szCs w:val="20"/>
                              </w:rPr>
                              <w:tab/>
                            </w:r>
                            <w:r w:rsidRPr="00E7298C">
                              <w:rPr>
                                <w:sz w:val="20"/>
                                <w:szCs w:val="20"/>
                              </w:rPr>
                              <w:tab/>
                            </w:r>
                            <w:r w:rsidRPr="00E7298C">
                              <w:rPr>
                                <w:sz w:val="20"/>
                                <w:szCs w:val="20"/>
                              </w:rPr>
                              <w:tab/>
                              <w:t>Non</w:t>
                            </w:r>
                            <w:r w:rsidRPr="00E7298C">
                              <w:rPr>
                                <w:sz w:val="20"/>
                                <w:szCs w:val="20"/>
                              </w:rPr>
                              <w:tab/>
                            </w:r>
                            <w:r w:rsidRPr="00E7298C">
                              <w:rPr>
                                <w:sz w:val="20"/>
                                <w:szCs w:val="20"/>
                              </w:rPr>
                              <w:tab/>
                              <w:t>(rayer les mentions inutiles)</w:t>
                            </w:r>
                          </w:p>
                          <w:p w14:paraId="1ACC8C0C" w14:textId="77777777" w:rsidR="003B461A" w:rsidRDefault="003B461A" w:rsidP="003B461A">
                            <w:pPr>
                              <w:ind w:left="360"/>
                              <w:rPr>
                                <w:sz w:val="20"/>
                                <w:szCs w:val="20"/>
                              </w:rPr>
                            </w:pPr>
                            <w:r w:rsidRPr="00E7298C">
                              <w:rPr>
                                <w:sz w:val="20"/>
                                <w:szCs w:val="20"/>
                              </w:rPr>
                              <w:t xml:space="preserve">Je souhaite réserver un chiot </w:t>
                            </w:r>
                            <w:r>
                              <w:rPr>
                                <w:sz w:val="20"/>
                                <w:szCs w:val="20"/>
                              </w:rPr>
                              <w:t>plutôt de couleur</w:t>
                            </w:r>
                            <w:r w:rsidRPr="00E7298C">
                              <w:rPr>
                                <w:sz w:val="20"/>
                                <w:szCs w:val="20"/>
                              </w:rPr>
                              <w:t xml:space="preserve"> : </w:t>
                            </w:r>
                          </w:p>
                          <w:p w14:paraId="02B279BD" w14:textId="1A33AEC5" w:rsidR="003B461A" w:rsidRDefault="003B461A" w:rsidP="003B461A">
                            <w:pPr>
                              <w:ind w:left="360"/>
                              <w:rPr>
                                <w:sz w:val="20"/>
                                <w:szCs w:val="20"/>
                              </w:rPr>
                            </w:pPr>
                            <w:r>
                              <w:rPr>
                                <w:sz w:val="20"/>
                                <w:szCs w:val="20"/>
                              </w:rPr>
                              <w:tab/>
                            </w:r>
                            <w:r>
                              <w:rPr>
                                <w:sz w:val="20"/>
                                <w:szCs w:val="20"/>
                              </w:rPr>
                              <w:tab/>
                              <w:t xml:space="preserve">Sable </w:t>
                            </w:r>
                            <w:r>
                              <w:rPr>
                                <w:sz w:val="20"/>
                                <w:szCs w:val="20"/>
                              </w:rPr>
                              <w:tab/>
                            </w:r>
                            <w:r>
                              <w:rPr>
                                <w:sz w:val="20"/>
                                <w:szCs w:val="20"/>
                              </w:rPr>
                              <w:tab/>
                            </w:r>
                            <w:r>
                              <w:rPr>
                                <w:sz w:val="20"/>
                                <w:szCs w:val="20"/>
                              </w:rPr>
                              <w:tab/>
                              <w:t>Fauve clair</w:t>
                            </w:r>
                            <w:r>
                              <w:rPr>
                                <w:sz w:val="20"/>
                                <w:szCs w:val="20"/>
                              </w:rPr>
                              <w:tab/>
                            </w:r>
                            <w:r>
                              <w:rPr>
                                <w:sz w:val="20"/>
                                <w:szCs w:val="20"/>
                              </w:rPr>
                              <w:tab/>
                            </w:r>
                            <w:r>
                              <w:rPr>
                                <w:sz w:val="20"/>
                                <w:szCs w:val="20"/>
                              </w:rPr>
                              <w:tab/>
                              <w:t>Fauve or</w:t>
                            </w:r>
                            <w:r w:rsidRPr="00E7298C">
                              <w:rPr>
                                <w:sz w:val="20"/>
                                <w:szCs w:val="20"/>
                              </w:rPr>
                              <w:t xml:space="preserve">          (rayer les mentions inutiles)</w:t>
                            </w:r>
                          </w:p>
                          <w:p w14:paraId="207FFB83" w14:textId="77777777" w:rsidR="003B461A" w:rsidRPr="00E7298C" w:rsidRDefault="003B461A" w:rsidP="007E4D04">
                            <w:pPr>
                              <w:ind w:left="2379" w:firstLine="453"/>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A17DF" id="_x0000_t202" coordsize="21600,21600" o:spt="202" path="m,l,21600r21600,l21600,xe">
                <v:stroke joinstyle="miter"/>
                <v:path gradientshapeok="t" o:connecttype="rect"/>
              </v:shapetype>
              <v:shape id="Zone de texte 1" o:spid="_x0000_s1026" type="#_x0000_t202" style="position:absolute;margin-left:470.2pt;margin-top:1pt;width:521.4pt;height:3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UJOQIAAH0EAAAOAAAAZHJzL2Uyb0RvYy54bWysVE1v2zAMvQ/YfxB0XxynS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" fillcolor="white [3201]" strokeweight=".5pt">
                <v:textbox>
                  <w:txbxContent>
                    <w:p w14:paraId="7717BF8F" w14:textId="77777777" w:rsidR="003322AA" w:rsidRPr="003B461A" w:rsidRDefault="003322AA" w:rsidP="003322AA">
                      <w:pPr>
                        <w:rPr>
                          <w:sz w:val="20"/>
                          <w:szCs w:val="20"/>
                        </w:rPr>
                      </w:pPr>
                      <w:r w:rsidRPr="003B461A">
                        <w:rPr>
                          <w:sz w:val="20"/>
                          <w:szCs w:val="20"/>
                        </w:rPr>
                        <w:t>Je soussigné(e) </w:t>
                      </w:r>
                    </w:p>
                    <w:p w14:paraId="651CC503" w14:textId="617491C1" w:rsidR="003322AA" w:rsidRPr="003B461A" w:rsidRDefault="003322AA" w:rsidP="003322AA">
                      <w:pPr>
                        <w:ind w:left="360"/>
                        <w:rPr>
                          <w:sz w:val="20"/>
                          <w:szCs w:val="20"/>
                        </w:rPr>
                      </w:pPr>
                      <w:r w:rsidRPr="003B461A">
                        <w:rPr>
                          <w:sz w:val="20"/>
                          <w:szCs w:val="20"/>
                        </w:rPr>
                        <w:t xml:space="preserve">        </w:t>
                      </w:r>
                      <w:r w:rsidR="000701A5" w:rsidRPr="003B461A">
                        <w:rPr>
                          <w:sz w:val="20"/>
                          <w:szCs w:val="20"/>
                        </w:rPr>
                        <w:tab/>
                      </w:r>
                      <w:r w:rsidRPr="003B461A">
                        <w:rPr>
                          <w:sz w:val="20"/>
                          <w:szCs w:val="20"/>
                        </w:rPr>
                        <w:t>Madame                    Monsieur        (</w:t>
                      </w:r>
                      <w:r w:rsidR="000701A5" w:rsidRPr="003B461A">
                        <w:rPr>
                          <w:sz w:val="20"/>
                          <w:szCs w:val="20"/>
                        </w:rPr>
                        <w:t>merci de mettre les 2 noms si vous n’êtes pas mariés</w:t>
                      </w:r>
                      <w:r w:rsidRPr="003B461A">
                        <w:rPr>
                          <w:sz w:val="20"/>
                          <w:szCs w:val="20"/>
                        </w:rPr>
                        <w:t>)</w:t>
                      </w:r>
                    </w:p>
                    <w:p w14:paraId="1BBEEBDE" w14:textId="6235598F" w:rsidR="003322AA" w:rsidRPr="003B461A" w:rsidRDefault="003322AA" w:rsidP="003322AA">
                      <w:pPr>
                        <w:ind w:left="360"/>
                        <w:rPr>
                          <w:sz w:val="20"/>
                          <w:szCs w:val="20"/>
                        </w:rPr>
                      </w:pPr>
                      <w:r w:rsidRPr="003B461A">
                        <w:rPr>
                          <w:sz w:val="20"/>
                          <w:szCs w:val="20"/>
                        </w:rPr>
                        <w:t>Nom : ………………………………………………………………………</w:t>
                      </w:r>
                      <w:r w:rsidR="000701A5" w:rsidRPr="003B461A">
                        <w:rPr>
                          <w:sz w:val="20"/>
                          <w:szCs w:val="20"/>
                        </w:rPr>
                        <w:t>…………………………………………………………………</w:t>
                      </w:r>
                    </w:p>
                    <w:p w14:paraId="066B6D15" w14:textId="79B6A5B1" w:rsidR="003322AA" w:rsidRPr="003B461A" w:rsidRDefault="003322AA" w:rsidP="003322AA">
                      <w:pPr>
                        <w:ind w:left="360"/>
                        <w:rPr>
                          <w:sz w:val="20"/>
                          <w:szCs w:val="20"/>
                        </w:rPr>
                      </w:pPr>
                      <w:r w:rsidRPr="003B461A">
                        <w:rPr>
                          <w:sz w:val="20"/>
                          <w:szCs w:val="20"/>
                        </w:rPr>
                        <w:t>Prénom : …………………………………………………………………</w:t>
                      </w:r>
                      <w:r w:rsidR="000701A5" w:rsidRPr="003B461A">
                        <w:rPr>
                          <w:sz w:val="20"/>
                          <w:szCs w:val="20"/>
                        </w:rPr>
                        <w:t>…………………………………………………………………</w:t>
                      </w:r>
                    </w:p>
                    <w:p w14:paraId="62447267" w14:textId="77777777" w:rsidR="003322AA" w:rsidRPr="003B461A" w:rsidRDefault="003322AA" w:rsidP="003322AA">
                      <w:pPr>
                        <w:ind w:left="360"/>
                        <w:rPr>
                          <w:sz w:val="20"/>
                          <w:szCs w:val="20"/>
                        </w:rPr>
                      </w:pPr>
                      <w:r w:rsidRPr="003B461A">
                        <w:rPr>
                          <w:sz w:val="20"/>
                          <w:szCs w:val="20"/>
                        </w:rPr>
                        <w:t>Adresse : …………………………………………………………………………………………………………………………………………………………</w:t>
                      </w:r>
                    </w:p>
                    <w:p w14:paraId="181ACF04" w14:textId="77777777" w:rsidR="003322AA" w:rsidRPr="003B461A" w:rsidRDefault="003322AA" w:rsidP="003322AA">
                      <w:pPr>
                        <w:ind w:left="360"/>
                        <w:rPr>
                          <w:sz w:val="20"/>
                          <w:szCs w:val="20"/>
                        </w:rPr>
                      </w:pPr>
                      <w:r w:rsidRPr="003B461A">
                        <w:rPr>
                          <w:sz w:val="20"/>
                          <w:szCs w:val="20"/>
                        </w:rPr>
                        <w:t>Code postal : ___ ___ ___ ___ ___</w:t>
                      </w:r>
                    </w:p>
                    <w:p w14:paraId="57849116" w14:textId="77777777" w:rsidR="003322AA" w:rsidRPr="003B461A" w:rsidRDefault="003322AA" w:rsidP="003322AA">
                      <w:pPr>
                        <w:ind w:left="360"/>
                        <w:rPr>
                          <w:sz w:val="20"/>
                          <w:szCs w:val="20"/>
                        </w:rPr>
                      </w:pPr>
                      <w:r w:rsidRPr="003B461A">
                        <w:rPr>
                          <w:sz w:val="20"/>
                          <w:szCs w:val="20"/>
                        </w:rPr>
                        <w:t>Ville : ………………………………………………………………………………………………………………………………………………………</w:t>
                      </w:r>
                    </w:p>
                    <w:p w14:paraId="13BEE185" w14:textId="58ED9A81" w:rsidR="003322AA" w:rsidRPr="003B461A" w:rsidRDefault="003322AA" w:rsidP="003322AA">
                      <w:pPr>
                        <w:ind w:left="360"/>
                        <w:rPr>
                          <w:sz w:val="20"/>
                          <w:szCs w:val="20"/>
                        </w:rPr>
                      </w:pPr>
                      <w:r w:rsidRPr="003B461A">
                        <w:rPr>
                          <w:sz w:val="20"/>
                          <w:szCs w:val="20"/>
                        </w:rPr>
                        <w:t>Téléphone : __ __/__ __/__ __/__ __/__ __</w:t>
                      </w:r>
                      <w:r w:rsidR="001645CF" w:rsidRPr="003B461A">
                        <w:rPr>
                          <w:sz w:val="20"/>
                          <w:szCs w:val="20"/>
                        </w:rPr>
                        <w:t xml:space="preserve"> Nom Facebook :………………………………………………</w:t>
                      </w:r>
                      <w:r w:rsidR="002A77E1" w:rsidRPr="003B461A">
                        <w:rPr>
                          <w:sz w:val="20"/>
                          <w:szCs w:val="20"/>
                        </w:rPr>
                        <w:t>……….</w:t>
                      </w:r>
                    </w:p>
                    <w:p w14:paraId="2E4D389B" w14:textId="77777777" w:rsidR="009A3F8F" w:rsidRPr="003B461A" w:rsidRDefault="009A3F8F" w:rsidP="003322AA">
                      <w:pPr>
                        <w:ind w:left="360"/>
                        <w:rPr>
                          <w:sz w:val="20"/>
                          <w:szCs w:val="20"/>
                        </w:rPr>
                      </w:pPr>
                    </w:p>
                    <w:p w14:paraId="1CDE6DB5" w14:textId="6A5EFBC5" w:rsidR="003322AA" w:rsidRPr="003B461A" w:rsidRDefault="003322AA" w:rsidP="003322AA">
                      <w:pPr>
                        <w:ind w:left="360"/>
                        <w:rPr>
                          <w:sz w:val="20"/>
                          <w:szCs w:val="20"/>
                        </w:rPr>
                      </w:pPr>
                      <w:r w:rsidRPr="003B461A">
                        <w:rPr>
                          <w:sz w:val="20"/>
                          <w:szCs w:val="20"/>
                        </w:rPr>
                        <w:t>E-mail : ……………………………………………………………………………………@.......................................................</w:t>
                      </w:r>
                    </w:p>
                    <w:p w14:paraId="1C2369AF" w14:textId="77777777" w:rsidR="003322AA" w:rsidRPr="00E7298C" w:rsidRDefault="003322AA" w:rsidP="003322AA">
                      <w:pPr>
                        <w:ind w:left="360"/>
                        <w:rPr>
                          <w:sz w:val="20"/>
                          <w:szCs w:val="20"/>
                        </w:rPr>
                      </w:pPr>
                      <w:r w:rsidRPr="00E7298C">
                        <w:rPr>
                          <w:sz w:val="20"/>
                          <w:szCs w:val="20"/>
                        </w:rPr>
                        <w:t xml:space="preserve">Je souhaite réserver un chiot golden retriever : </w:t>
                      </w:r>
                    </w:p>
                    <w:p w14:paraId="159A2981" w14:textId="414D391C" w:rsidR="003322AA" w:rsidRPr="00E7298C" w:rsidRDefault="003322AA" w:rsidP="003322AA">
                      <w:pPr>
                        <w:ind w:left="2484" w:firstLine="348"/>
                        <w:rPr>
                          <w:sz w:val="20"/>
                          <w:szCs w:val="20"/>
                        </w:rPr>
                      </w:pPr>
                      <w:r w:rsidRPr="00E7298C">
                        <w:rPr>
                          <w:sz w:val="20"/>
                          <w:szCs w:val="20"/>
                        </w:rPr>
                        <w:t>Male</w:t>
                      </w:r>
                      <w:r w:rsidRPr="00E7298C">
                        <w:rPr>
                          <w:sz w:val="20"/>
                          <w:szCs w:val="20"/>
                        </w:rPr>
                        <w:tab/>
                      </w:r>
                      <w:r w:rsidRPr="00E7298C">
                        <w:rPr>
                          <w:sz w:val="20"/>
                          <w:szCs w:val="20"/>
                        </w:rPr>
                        <w:tab/>
                      </w:r>
                      <w:r w:rsidRPr="00E7298C">
                        <w:rPr>
                          <w:sz w:val="20"/>
                          <w:szCs w:val="20"/>
                        </w:rPr>
                        <w:tab/>
                      </w:r>
                      <w:r w:rsidRPr="00E7298C">
                        <w:rPr>
                          <w:sz w:val="20"/>
                          <w:szCs w:val="20"/>
                        </w:rPr>
                        <w:tab/>
                        <w:t>Femelle            (rayer les mentions inutiles)</w:t>
                      </w:r>
                    </w:p>
                    <w:p w14:paraId="7ABAAE17" w14:textId="27BA7C6B" w:rsidR="007E4D04" w:rsidRPr="00E7298C" w:rsidRDefault="007E4D04" w:rsidP="007E4D04">
                      <w:pPr>
                        <w:ind w:left="255"/>
                        <w:rPr>
                          <w:sz w:val="20"/>
                          <w:szCs w:val="20"/>
                        </w:rPr>
                      </w:pPr>
                      <w:r w:rsidRPr="00E7298C">
                        <w:rPr>
                          <w:sz w:val="20"/>
                          <w:szCs w:val="20"/>
                        </w:rPr>
                        <w:t xml:space="preserve">Si nous sommes dans l’incapacité de vous fournir un chiot du sexe demandé, </w:t>
                      </w:r>
                      <w:r w:rsidR="0090289B" w:rsidRPr="00E7298C">
                        <w:rPr>
                          <w:sz w:val="20"/>
                          <w:szCs w:val="20"/>
                        </w:rPr>
                        <w:t>seriez-vous</w:t>
                      </w:r>
                      <w:r w:rsidRPr="00E7298C">
                        <w:rPr>
                          <w:sz w:val="20"/>
                          <w:szCs w:val="20"/>
                        </w:rPr>
                        <w:t xml:space="preserve"> intéressé par un chiot    du sexe opposé ?       </w:t>
                      </w:r>
                      <w:r w:rsidRPr="00E7298C">
                        <w:rPr>
                          <w:sz w:val="20"/>
                          <w:szCs w:val="20"/>
                        </w:rPr>
                        <w:tab/>
                      </w:r>
                    </w:p>
                    <w:p w14:paraId="313F5DB0" w14:textId="046C409E" w:rsidR="003B461A" w:rsidRDefault="007E4D04" w:rsidP="007E4D04">
                      <w:pPr>
                        <w:ind w:left="2379" w:firstLine="453"/>
                        <w:rPr>
                          <w:sz w:val="20"/>
                          <w:szCs w:val="20"/>
                        </w:rPr>
                      </w:pPr>
                      <w:r w:rsidRPr="00E7298C">
                        <w:rPr>
                          <w:sz w:val="20"/>
                          <w:szCs w:val="20"/>
                        </w:rPr>
                        <w:t>Oui</w:t>
                      </w:r>
                      <w:r w:rsidRPr="00E7298C">
                        <w:rPr>
                          <w:sz w:val="20"/>
                          <w:szCs w:val="20"/>
                        </w:rPr>
                        <w:tab/>
                      </w:r>
                      <w:r w:rsidRPr="00E7298C">
                        <w:rPr>
                          <w:sz w:val="20"/>
                          <w:szCs w:val="20"/>
                        </w:rPr>
                        <w:tab/>
                      </w:r>
                      <w:r w:rsidRPr="00E7298C">
                        <w:rPr>
                          <w:sz w:val="20"/>
                          <w:szCs w:val="20"/>
                        </w:rPr>
                        <w:tab/>
                      </w:r>
                      <w:r w:rsidRPr="00E7298C">
                        <w:rPr>
                          <w:sz w:val="20"/>
                          <w:szCs w:val="20"/>
                        </w:rPr>
                        <w:tab/>
                        <w:t>Non</w:t>
                      </w:r>
                      <w:r w:rsidRPr="00E7298C">
                        <w:rPr>
                          <w:sz w:val="20"/>
                          <w:szCs w:val="20"/>
                        </w:rPr>
                        <w:tab/>
                      </w:r>
                      <w:r w:rsidRPr="00E7298C">
                        <w:rPr>
                          <w:sz w:val="20"/>
                          <w:szCs w:val="20"/>
                        </w:rPr>
                        <w:tab/>
                        <w:t>(rayer les mentions inutiles)</w:t>
                      </w:r>
                    </w:p>
                    <w:p w14:paraId="1ACC8C0C" w14:textId="77777777" w:rsidR="003B461A" w:rsidRDefault="003B461A" w:rsidP="003B461A">
                      <w:pPr>
                        <w:ind w:left="360"/>
                        <w:rPr>
                          <w:sz w:val="20"/>
                          <w:szCs w:val="20"/>
                        </w:rPr>
                      </w:pPr>
                      <w:r w:rsidRPr="00E7298C">
                        <w:rPr>
                          <w:sz w:val="20"/>
                          <w:szCs w:val="20"/>
                        </w:rPr>
                        <w:t xml:space="preserve">Je souhaite réserver un chiot </w:t>
                      </w:r>
                      <w:r>
                        <w:rPr>
                          <w:sz w:val="20"/>
                          <w:szCs w:val="20"/>
                        </w:rPr>
                        <w:t>plutôt de couleur</w:t>
                      </w:r>
                      <w:r w:rsidRPr="00E7298C">
                        <w:rPr>
                          <w:sz w:val="20"/>
                          <w:szCs w:val="20"/>
                        </w:rPr>
                        <w:t xml:space="preserve"> : </w:t>
                      </w:r>
                    </w:p>
                    <w:p w14:paraId="02B279BD" w14:textId="1A33AEC5" w:rsidR="003B461A" w:rsidRDefault="003B461A" w:rsidP="003B461A">
                      <w:pPr>
                        <w:ind w:left="360"/>
                        <w:rPr>
                          <w:sz w:val="20"/>
                          <w:szCs w:val="20"/>
                        </w:rPr>
                      </w:pPr>
                      <w:r>
                        <w:rPr>
                          <w:sz w:val="20"/>
                          <w:szCs w:val="20"/>
                        </w:rPr>
                        <w:tab/>
                      </w:r>
                      <w:r>
                        <w:rPr>
                          <w:sz w:val="20"/>
                          <w:szCs w:val="20"/>
                        </w:rPr>
                        <w:tab/>
                        <w:t xml:space="preserve">Sable </w:t>
                      </w:r>
                      <w:r>
                        <w:rPr>
                          <w:sz w:val="20"/>
                          <w:szCs w:val="20"/>
                        </w:rPr>
                        <w:tab/>
                      </w:r>
                      <w:r>
                        <w:rPr>
                          <w:sz w:val="20"/>
                          <w:szCs w:val="20"/>
                        </w:rPr>
                        <w:tab/>
                      </w:r>
                      <w:r>
                        <w:rPr>
                          <w:sz w:val="20"/>
                          <w:szCs w:val="20"/>
                        </w:rPr>
                        <w:tab/>
                        <w:t>Fauve clair</w:t>
                      </w:r>
                      <w:r>
                        <w:rPr>
                          <w:sz w:val="20"/>
                          <w:szCs w:val="20"/>
                        </w:rPr>
                        <w:tab/>
                      </w:r>
                      <w:r>
                        <w:rPr>
                          <w:sz w:val="20"/>
                          <w:szCs w:val="20"/>
                        </w:rPr>
                        <w:tab/>
                      </w:r>
                      <w:r>
                        <w:rPr>
                          <w:sz w:val="20"/>
                          <w:szCs w:val="20"/>
                        </w:rPr>
                        <w:tab/>
                        <w:t>Fauve or</w:t>
                      </w:r>
                      <w:r w:rsidRPr="00E7298C">
                        <w:rPr>
                          <w:sz w:val="20"/>
                          <w:szCs w:val="20"/>
                        </w:rPr>
                        <w:t xml:space="preserve">          (rayer les mentions inutiles)</w:t>
                      </w:r>
                    </w:p>
                    <w:p w14:paraId="207FFB83" w14:textId="77777777" w:rsidR="003B461A" w:rsidRPr="00E7298C" w:rsidRDefault="003B461A" w:rsidP="007E4D04">
                      <w:pPr>
                        <w:ind w:left="2379" w:firstLine="453"/>
                        <w:rPr>
                          <w:sz w:val="20"/>
                          <w:szCs w:val="20"/>
                        </w:rPr>
                      </w:pPr>
                    </w:p>
                  </w:txbxContent>
                </v:textbox>
                <w10:wrap anchorx="margin"/>
              </v:shape>
            </w:pict>
          </mc:Fallback>
        </mc:AlternateContent>
      </w:r>
    </w:p>
    <w:p w14:paraId="7CD6064A" w14:textId="77777777" w:rsidR="003322AA" w:rsidRDefault="003322AA" w:rsidP="003322AA"/>
    <w:p w14:paraId="39BC338D" w14:textId="77777777" w:rsidR="003322AA" w:rsidRDefault="003322AA" w:rsidP="003322AA"/>
    <w:p w14:paraId="04128D01" w14:textId="77777777" w:rsidR="003322AA" w:rsidRDefault="003322AA" w:rsidP="003322AA"/>
    <w:p w14:paraId="56B81E9A" w14:textId="77777777" w:rsidR="003322AA" w:rsidRDefault="003322AA" w:rsidP="003322AA"/>
    <w:p w14:paraId="707ADF78" w14:textId="77777777" w:rsidR="003322AA" w:rsidRDefault="003322AA" w:rsidP="003322AA"/>
    <w:p w14:paraId="34DC0384" w14:textId="77777777" w:rsidR="003322AA" w:rsidRDefault="003322AA" w:rsidP="003322AA"/>
    <w:p w14:paraId="777FC1C8" w14:textId="77777777" w:rsidR="003322AA" w:rsidRDefault="003322AA" w:rsidP="003322AA"/>
    <w:p w14:paraId="7B3A05E5" w14:textId="77777777" w:rsidR="003322AA" w:rsidRDefault="003322AA" w:rsidP="003322AA"/>
    <w:p w14:paraId="7C012649" w14:textId="77777777" w:rsidR="003322AA" w:rsidRDefault="003322AA" w:rsidP="003322AA"/>
    <w:p w14:paraId="5326C7B6" w14:textId="77777777" w:rsidR="003322AA" w:rsidRDefault="003322AA" w:rsidP="003322AA">
      <w:pPr>
        <w:rPr>
          <w:sz w:val="18"/>
          <w:szCs w:val="18"/>
        </w:rPr>
      </w:pPr>
    </w:p>
    <w:p w14:paraId="11C88170" w14:textId="77777777" w:rsidR="003322AA" w:rsidRDefault="003322AA" w:rsidP="003322AA">
      <w:pPr>
        <w:rPr>
          <w:sz w:val="18"/>
          <w:szCs w:val="18"/>
        </w:rPr>
      </w:pPr>
    </w:p>
    <w:p w14:paraId="541A63E1" w14:textId="77777777" w:rsidR="003322AA" w:rsidRDefault="003322AA" w:rsidP="003322AA">
      <w:pPr>
        <w:rPr>
          <w:sz w:val="18"/>
          <w:szCs w:val="18"/>
        </w:rPr>
      </w:pPr>
    </w:p>
    <w:p w14:paraId="13767F70" w14:textId="77777777" w:rsidR="003322AA" w:rsidRDefault="003322AA" w:rsidP="003322AA"/>
    <w:p w14:paraId="4403B737" w14:textId="77777777" w:rsidR="003322AA" w:rsidRDefault="003322AA" w:rsidP="003322AA"/>
    <w:p w14:paraId="5D98966A" w14:textId="77777777" w:rsidR="003322AA" w:rsidRDefault="003322AA" w:rsidP="003322AA"/>
    <w:p w14:paraId="41CF4DC1" w14:textId="77777777" w:rsidR="003322AA" w:rsidRDefault="003322AA" w:rsidP="003322AA"/>
    <w:p w14:paraId="5641336F" w14:textId="444A01B6" w:rsidR="003322AA" w:rsidRPr="001936C3" w:rsidRDefault="003F1BFE" w:rsidP="003322AA">
      <w:pPr>
        <w:rPr>
          <w:sz w:val="18"/>
          <w:szCs w:val="18"/>
        </w:rPr>
      </w:pPr>
      <w:r w:rsidRPr="001936C3">
        <w:rPr>
          <w:noProof/>
          <w:sz w:val="18"/>
          <w:szCs w:val="18"/>
        </w:rPr>
        <mc:AlternateContent>
          <mc:Choice Requires="wps">
            <w:drawing>
              <wp:anchor distT="0" distB="0" distL="114300" distR="114300" simplePos="0" relativeHeight="251660288" behindDoc="0" locked="0" layoutInCell="1" allowOverlap="1" wp14:anchorId="73650E26" wp14:editId="1BBE63DE">
                <wp:simplePos x="0" y="0"/>
                <wp:positionH relativeFrom="margin">
                  <wp:align>right</wp:align>
                </wp:positionH>
                <wp:positionV relativeFrom="paragraph">
                  <wp:posOffset>165736</wp:posOffset>
                </wp:positionV>
                <wp:extent cx="6637020" cy="2707574"/>
                <wp:effectExtent l="0" t="0" r="11430" b="17145"/>
                <wp:wrapNone/>
                <wp:docPr id="3" name="Zone de texte 3"/>
                <wp:cNvGraphicFramePr/>
                <a:graphic xmlns:a="http://schemas.openxmlformats.org/drawingml/2006/main">
                  <a:graphicData uri="http://schemas.microsoft.com/office/word/2010/wordprocessingShape">
                    <wps:wsp>
                      <wps:cNvSpPr txBox="1"/>
                      <wps:spPr>
                        <a:xfrm>
                          <a:off x="0" y="0"/>
                          <a:ext cx="6637020" cy="2707574"/>
                        </a:xfrm>
                        <a:prstGeom prst="rect">
                          <a:avLst/>
                        </a:prstGeom>
                        <a:solidFill>
                          <a:schemeClr val="lt1"/>
                        </a:solidFill>
                        <a:ln w="6350">
                          <a:solidFill>
                            <a:prstClr val="black"/>
                          </a:solidFill>
                        </a:ln>
                      </wps:spPr>
                      <wps:txbx>
                        <w:txbxContent>
                          <w:p w14:paraId="17EAC9DC" w14:textId="1E5E32D6" w:rsidR="003322AA" w:rsidRPr="00E7298C" w:rsidRDefault="003322AA" w:rsidP="003322AA">
                            <w:pPr>
                              <w:rPr>
                                <w:sz w:val="20"/>
                                <w:szCs w:val="20"/>
                              </w:rPr>
                            </w:pPr>
                            <w:r w:rsidRPr="00E7298C">
                              <w:rPr>
                                <w:sz w:val="20"/>
                                <w:szCs w:val="20"/>
                              </w:rPr>
                              <w:t xml:space="preserve">Date </w:t>
                            </w:r>
                            <w:r w:rsidR="003F1BFE" w:rsidRPr="00E7298C">
                              <w:rPr>
                                <w:sz w:val="20"/>
                                <w:szCs w:val="20"/>
                              </w:rPr>
                              <w:t xml:space="preserve">prévue pour </w:t>
                            </w:r>
                            <w:r w:rsidR="001627A1" w:rsidRPr="00E7298C">
                              <w:rPr>
                                <w:sz w:val="20"/>
                                <w:szCs w:val="20"/>
                              </w:rPr>
                              <w:t>la naissance</w:t>
                            </w:r>
                            <w:r w:rsidRPr="00E7298C">
                              <w:rPr>
                                <w:sz w:val="20"/>
                                <w:szCs w:val="20"/>
                              </w:rPr>
                              <w:t xml:space="preserve"> de la portée</w:t>
                            </w:r>
                            <w:r w:rsidR="00D07BF0" w:rsidRPr="00E7298C">
                              <w:rPr>
                                <w:sz w:val="20"/>
                                <w:szCs w:val="20"/>
                              </w:rPr>
                              <w:t xml:space="preserve"> : </w:t>
                            </w:r>
                            <w:r w:rsidR="00DA6269">
                              <w:rPr>
                                <w:sz w:val="20"/>
                                <w:szCs w:val="20"/>
                              </w:rPr>
                              <w:t xml:space="preserve">au </w:t>
                            </w:r>
                            <w:r w:rsidR="00D07BF0" w:rsidRPr="00E7298C">
                              <w:rPr>
                                <w:sz w:val="20"/>
                                <w:szCs w:val="20"/>
                              </w:rPr>
                              <w:t>environ</w:t>
                            </w:r>
                            <w:r w:rsidR="00DA6269">
                              <w:rPr>
                                <w:sz w:val="20"/>
                                <w:szCs w:val="20"/>
                              </w:rPr>
                              <w:t xml:space="preserve"> de</w:t>
                            </w:r>
                            <w:r w:rsidR="00D07BF0" w:rsidRPr="00E7298C">
                              <w:rPr>
                                <w:sz w:val="20"/>
                                <w:szCs w:val="20"/>
                              </w:rPr>
                              <w:t xml:space="preserve"> …………………………………………/20…….</w:t>
                            </w:r>
                          </w:p>
                          <w:p w14:paraId="254ECD52" w14:textId="6A259695" w:rsidR="003322AA" w:rsidRPr="00E7298C" w:rsidRDefault="003322AA" w:rsidP="003322AA">
                            <w:pPr>
                              <w:rPr>
                                <w:sz w:val="20"/>
                                <w:szCs w:val="20"/>
                              </w:rPr>
                            </w:pPr>
                            <w:r w:rsidRPr="00E7298C">
                              <w:rPr>
                                <w:sz w:val="20"/>
                                <w:szCs w:val="20"/>
                              </w:rPr>
                              <w:t>Nom de la mère (lice) du chiot : ……………………………………………………………</w:t>
                            </w:r>
                            <w:r w:rsidR="00E7298C" w:rsidRPr="00E7298C">
                              <w:rPr>
                                <w:sz w:val="20"/>
                                <w:szCs w:val="20"/>
                              </w:rPr>
                              <w:t>…………………………………………………………</w:t>
                            </w:r>
                          </w:p>
                          <w:p w14:paraId="3F0EC13F" w14:textId="020B237D" w:rsidR="00E7298C" w:rsidRPr="00E7298C" w:rsidRDefault="00E7298C" w:rsidP="003322AA">
                            <w:pPr>
                              <w:rPr>
                                <w:sz w:val="20"/>
                                <w:szCs w:val="20"/>
                              </w:rPr>
                            </w:pPr>
                            <w:r w:rsidRPr="00E7298C">
                              <w:rPr>
                                <w:sz w:val="20"/>
                                <w:szCs w:val="20"/>
                              </w:rPr>
                              <w:t>………………………………………………………………………………………………………………………………………………………………………..</w:t>
                            </w:r>
                          </w:p>
                          <w:p w14:paraId="5B2798CE" w14:textId="4F168825" w:rsidR="003322AA" w:rsidRPr="00E7298C" w:rsidRDefault="003322AA" w:rsidP="003322AA">
                            <w:pPr>
                              <w:rPr>
                                <w:sz w:val="20"/>
                                <w:szCs w:val="20"/>
                              </w:rPr>
                            </w:pPr>
                            <w:r w:rsidRPr="00E7298C">
                              <w:rPr>
                                <w:sz w:val="20"/>
                                <w:szCs w:val="20"/>
                              </w:rPr>
                              <w:t>Nom du père (étalon) du chiot : ……………………………………………………………………………………………………………………...</w:t>
                            </w:r>
                          </w:p>
                          <w:p w14:paraId="6061235E" w14:textId="77777777" w:rsidR="00E7298C" w:rsidRPr="00E7298C" w:rsidRDefault="00E7298C" w:rsidP="00E7298C">
                            <w:pPr>
                              <w:rPr>
                                <w:sz w:val="20"/>
                                <w:szCs w:val="20"/>
                              </w:rPr>
                            </w:pPr>
                            <w:r w:rsidRPr="00E7298C">
                              <w:rPr>
                                <w:sz w:val="20"/>
                                <w:szCs w:val="20"/>
                              </w:rPr>
                              <w:t>………………………………………………………………………………………………………………………………………………………………………..</w:t>
                            </w:r>
                          </w:p>
                          <w:p w14:paraId="191E04C2" w14:textId="3B5114A4" w:rsidR="003322AA" w:rsidRPr="00E7298C" w:rsidRDefault="003322AA" w:rsidP="003322AA">
                            <w:pPr>
                              <w:rPr>
                                <w:sz w:val="20"/>
                                <w:szCs w:val="20"/>
                              </w:rPr>
                            </w:pPr>
                            <w:r w:rsidRPr="00E7298C">
                              <w:rPr>
                                <w:sz w:val="20"/>
                                <w:szCs w:val="20"/>
                              </w:rPr>
                              <w:t>Prix du chiot en chiffres</w:t>
                            </w:r>
                            <w:r w:rsidR="000D2A8F" w:rsidRPr="00E7298C">
                              <w:rPr>
                                <w:sz w:val="20"/>
                                <w:szCs w:val="20"/>
                              </w:rPr>
                              <w:t> :1</w:t>
                            </w:r>
                            <w:r w:rsidR="001645CF" w:rsidRPr="00E7298C">
                              <w:rPr>
                                <w:sz w:val="20"/>
                                <w:szCs w:val="20"/>
                              </w:rPr>
                              <w:t>6</w:t>
                            </w:r>
                            <w:r w:rsidR="000D2A8F" w:rsidRPr="00E7298C">
                              <w:rPr>
                                <w:sz w:val="20"/>
                                <w:szCs w:val="20"/>
                              </w:rPr>
                              <w:t>00</w:t>
                            </w:r>
                            <w:r w:rsidRPr="00E7298C">
                              <w:rPr>
                                <w:sz w:val="20"/>
                                <w:szCs w:val="20"/>
                              </w:rPr>
                              <w:t xml:space="preserve"> euros</w:t>
                            </w:r>
                          </w:p>
                          <w:p w14:paraId="2FA94BDD" w14:textId="5C5DEA7C" w:rsidR="003322AA" w:rsidRPr="00E7298C" w:rsidRDefault="003322AA" w:rsidP="003322AA">
                            <w:pPr>
                              <w:rPr>
                                <w:sz w:val="20"/>
                                <w:szCs w:val="20"/>
                              </w:rPr>
                            </w:pPr>
                            <w:r w:rsidRPr="00E7298C">
                              <w:rPr>
                                <w:sz w:val="20"/>
                                <w:szCs w:val="20"/>
                              </w:rPr>
                              <w:t xml:space="preserve">Prix du chiot en lettres : </w:t>
                            </w:r>
                            <w:r w:rsidR="000D2A8F" w:rsidRPr="00E7298C">
                              <w:rPr>
                                <w:sz w:val="20"/>
                                <w:szCs w:val="20"/>
                              </w:rPr>
                              <w:t xml:space="preserve">mille </w:t>
                            </w:r>
                            <w:r w:rsidR="001645CF" w:rsidRPr="00E7298C">
                              <w:rPr>
                                <w:sz w:val="20"/>
                                <w:szCs w:val="20"/>
                              </w:rPr>
                              <w:t>six</w:t>
                            </w:r>
                            <w:r w:rsidR="000D2A8F" w:rsidRPr="00E7298C">
                              <w:rPr>
                                <w:sz w:val="20"/>
                                <w:szCs w:val="20"/>
                              </w:rPr>
                              <w:t xml:space="preserve"> cents euros</w:t>
                            </w:r>
                          </w:p>
                          <w:p w14:paraId="0CD01868" w14:textId="7D15156C" w:rsidR="003322AA" w:rsidRPr="00E7298C" w:rsidRDefault="003322AA" w:rsidP="003322AA">
                            <w:pPr>
                              <w:rPr>
                                <w:sz w:val="20"/>
                                <w:szCs w:val="20"/>
                              </w:rPr>
                            </w:pPr>
                            <w:r w:rsidRPr="00E7298C">
                              <w:rPr>
                                <w:sz w:val="20"/>
                                <w:szCs w:val="20"/>
                              </w:rPr>
                              <w:t xml:space="preserve">Le chiot sera disponible à partir </w:t>
                            </w:r>
                            <w:r w:rsidR="002B56CC" w:rsidRPr="00E7298C">
                              <w:rPr>
                                <w:sz w:val="20"/>
                                <w:szCs w:val="20"/>
                              </w:rPr>
                              <w:t>de l’âge de 8 semaines</w:t>
                            </w:r>
                          </w:p>
                          <w:p w14:paraId="26450D53" w14:textId="63234D0F" w:rsidR="003322AA" w:rsidRPr="00E7298C" w:rsidRDefault="003322AA" w:rsidP="003322AA">
                            <w:pPr>
                              <w:rPr>
                                <w:sz w:val="20"/>
                                <w:szCs w:val="20"/>
                              </w:rPr>
                            </w:pPr>
                            <w:r w:rsidRPr="00E7298C">
                              <w:rPr>
                                <w:sz w:val="20"/>
                                <w:szCs w:val="20"/>
                              </w:rPr>
                              <w:t xml:space="preserve">Sauf accord particulier, l’acheteur s’engage à prendre possession du chiot </w:t>
                            </w:r>
                            <w:r w:rsidR="00A04480" w:rsidRPr="00E7298C">
                              <w:rPr>
                                <w:sz w:val="20"/>
                                <w:szCs w:val="20"/>
                              </w:rPr>
                              <w:t>7 jours après sa date de départ annoncé par l’éleveur</w:t>
                            </w:r>
                            <w:r w:rsidRPr="00E7298C">
                              <w:rPr>
                                <w:sz w:val="20"/>
                                <w:szCs w:val="20"/>
                              </w:rPr>
                              <w:t xml:space="preserve"> après quoi, le contrat s’annulera de lui-même.</w:t>
                            </w:r>
                            <w:r w:rsidR="003F1BFE" w:rsidRPr="00E7298C">
                              <w:rPr>
                                <w:sz w:val="20"/>
                                <w:szCs w:val="20"/>
                              </w:rPr>
                              <w:t xml:space="preserve"> Le choix de la portée</w:t>
                            </w:r>
                            <w:r w:rsidR="00DA6269">
                              <w:rPr>
                                <w:sz w:val="20"/>
                                <w:szCs w:val="20"/>
                              </w:rPr>
                              <w:t xml:space="preserve"> (lice + étalon)</w:t>
                            </w:r>
                            <w:r w:rsidR="003F1BFE" w:rsidRPr="00E7298C">
                              <w:rPr>
                                <w:sz w:val="20"/>
                                <w:szCs w:val="20"/>
                              </w:rPr>
                              <w:t xml:space="preserve"> peut </w:t>
                            </w:r>
                            <w:r w:rsidR="001645CF" w:rsidRPr="00E7298C">
                              <w:rPr>
                                <w:sz w:val="20"/>
                                <w:szCs w:val="20"/>
                              </w:rPr>
                              <w:t>être</w:t>
                            </w:r>
                            <w:r w:rsidR="003F1BFE" w:rsidRPr="00E7298C">
                              <w:rPr>
                                <w:sz w:val="20"/>
                                <w:szCs w:val="20"/>
                              </w:rPr>
                              <w:t xml:space="preserve"> modifié par l’éleveur.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50E26" id="Zone de texte 3" o:spid="_x0000_s1027" type="#_x0000_t202" style="position:absolute;margin-left:471.4pt;margin-top:13.05pt;width:522.6pt;height:213.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OlOg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" fillcolor="white [3201]" strokeweight=".5pt">
                <v:textbox>
                  <w:txbxContent>
                    <w:p w14:paraId="17EAC9DC" w14:textId="1E5E32D6" w:rsidR="003322AA" w:rsidRPr="00E7298C" w:rsidRDefault="003322AA" w:rsidP="003322AA">
                      <w:pPr>
                        <w:rPr>
                          <w:sz w:val="20"/>
                          <w:szCs w:val="20"/>
                        </w:rPr>
                      </w:pPr>
                      <w:r w:rsidRPr="00E7298C">
                        <w:rPr>
                          <w:sz w:val="20"/>
                          <w:szCs w:val="20"/>
                        </w:rPr>
                        <w:t xml:space="preserve">Date </w:t>
                      </w:r>
                      <w:r w:rsidR="003F1BFE" w:rsidRPr="00E7298C">
                        <w:rPr>
                          <w:sz w:val="20"/>
                          <w:szCs w:val="20"/>
                        </w:rPr>
                        <w:t xml:space="preserve">prévue pour </w:t>
                      </w:r>
                      <w:r w:rsidR="001627A1" w:rsidRPr="00E7298C">
                        <w:rPr>
                          <w:sz w:val="20"/>
                          <w:szCs w:val="20"/>
                        </w:rPr>
                        <w:t>la naissance</w:t>
                      </w:r>
                      <w:r w:rsidRPr="00E7298C">
                        <w:rPr>
                          <w:sz w:val="20"/>
                          <w:szCs w:val="20"/>
                        </w:rPr>
                        <w:t xml:space="preserve"> de la portée</w:t>
                      </w:r>
                      <w:r w:rsidR="00D07BF0" w:rsidRPr="00E7298C">
                        <w:rPr>
                          <w:sz w:val="20"/>
                          <w:szCs w:val="20"/>
                        </w:rPr>
                        <w:t xml:space="preserve"> : </w:t>
                      </w:r>
                      <w:r w:rsidR="00DA6269">
                        <w:rPr>
                          <w:sz w:val="20"/>
                          <w:szCs w:val="20"/>
                        </w:rPr>
                        <w:t xml:space="preserve">au </w:t>
                      </w:r>
                      <w:r w:rsidR="00D07BF0" w:rsidRPr="00E7298C">
                        <w:rPr>
                          <w:sz w:val="20"/>
                          <w:szCs w:val="20"/>
                        </w:rPr>
                        <w:t>environ</w:t>
                      </w:r>
                      <w:r w:rsidR="00DA6269">
                        <w:rPr>
                          <w:sz w:val="20"/>
                          <w:szCs w:val="20"/>
                        </w:rPr>
                        <w:t xml:space="preserve"> de</w:t>
                      </w:r>
                      <w:r w:rsidR="00D07BF0" w:rsidRPr="00E7298C">
                        <w:rPr>
                          <w:sz w:val="20"/>
                          <w:szCs w:val="20"/>
                        </w:rPr>
                        <w:t xml:space="preserve"> …………………………………………/20…….</w:t>
                      </w:r>
                    </w:p>
                    <w:p w14:paraId="254ECD52" w14:textId="6A259695" w:rsidR="003322AA" w:rsidRPr="00E7298C" w:rsidRDefault="003322AA" w:rsidP="003322AA">
                      <w:pPr>
                        <w:rPr>
                          <w:sz w:val="20"/>
                          <w:szCs w:val="20"/>
                        </w:rPr>
                      </w:pPr>
                      <w:r w:rsidRPr="00E7298C">
                        <w:rPr>
                          <w:sz w:val="20"/>
                          <w:szCs w:val="20"/>
                        </w:rPr>
                        <w:t>Nom de la mère (lice) du chiot : ……………………………………………………………</w:t>
                      </w:r>
                      <w:r w:rsidR="00E7298C" w:rsidRPr="00E7298C">
                        <w:rPr>
                          <w:sz w:val="20"/>
                          <w:szCs w:val="20"/>
                        </w:rPr>
                        <w:t>…………………………………………………………</w:t>
                      </w:r>
                    </w:p>
                    <w:p w14:paraId="3F0EC13F" w14:textId="020B237D" w:rsidR="00E7298C" w:rsidRPr="00E7298C" w:rsidRDefault="00E7298C" w:rsidP="003322AA">
                      <w:pPr>
                        <w:rPr>
                          <w:sz w:val="20"/>
                          <w:szCs w:val="20"/>
                        </w:rPr>
                      </w:pPr>
                      <w:r w:rsidRPr="00E7298C">
                        <w:rPr>
                          <w:sz w:val="20"/>
                          <w:szCs w:val="20"/>
                        </w:rPr>
                        <w:t>………………………………………………………………………………………………………………………………………………………………………..</w:t>
                      </w:r>
                    </w:p>
                    <w:p w14:paraId="5B2798CE" w14:textId="4F168825" w:rsidR="003322AA" w:rsidRPr="00E7298C" w:rsidRDefault="003322AA" w:rsidP="003322AA">
                      <w:pPr>
                        <w:rPr>
                          <w:sz w:val="20"/>
                          <w:szCs w:val="20"/>
                        </w:rPr>
                      </w:pPr>
                      <w:r w:rsidRPr="00E7298C">
                        <w:rPr>
                          <w:sz w:val="20"/>
                          <w:szCs w:val="20"/>
                        </w:rPr>
                        <w:t>Nom du père (étalon) du chiot : ……………………………………………………………………………………………………………………...</w:t>
                      </w:r>
                    </w:p>
                    <w:p w14:paraId="6061235E" w14:textId="77777777" w:rsidR="00E7298C" w:rsidRPr="00E7298C" w:rsidRDefault="00E7298C" w:rsidP="00E7298C">
                      <w:pPr>
                        <w:rPr>
                          <w:sz w:val="20"/>
                          <w:szCs w:val="20"/>
                        </w:rPr>
                      </w:pPr>
                      <w:r w:rsidRPr="00E7298C">
                        <w:rPr>
                          <w:sz w:val="20"/>
                          <w:szCs w:val="20"/>
                        </w:rPr>
                        <w:t>………………………………………………………………………………………………………………………………………………………………………..</w:t>
                      </w:r>
                    </w:p>
                    <w:p w14:paraId="191E04C2" w14:textId="3B5114A4" w:rsidR="003322AA" w:rsidRPr="00E7298C" w:rsidRDefault="003322AA" w:rsidP="003322AA">
                      <w:pPr>
                        <w:rPr>
                          <w:sz w:val="20"/>
                          <w:szCs w:val="20"/>
                        </w:rPr>
                      </w:pPr>
                      <w:r w:rsidRPr="00E7298C">
                        <w:rPr>
                          <w:sz w:val="20"/>
                          <w:szCs w:val="20"/>
                        </w:rPr>
                        <w:t>Prix du chiot en chiffres</w:t>
                      </w:r>
                      <w:r w:rsidR="000D2A8F" w:rsidRPr="00E7298C">
                        <w:rPr>
                          <w:sz w:val="20"/>
                          <w:szCs w:val="20"/>
                        </w:rPr>
                        <w:t> :1</w:t>
                      </w:r>
                      <w:r w:rsidR="001645CF" w:rsidRPr="00E7298C">
                        <w:rPr>
                          <w:sz w:val="20"/>
                          <w:szCs w:val="20"/>
                        </w:rPr>
                        <w:t>6</w:t>
                      </w:r>
                      <w:r w:rsidR="000D2A8F" w:rsidRPr="00E7298C">
                        <w:rPr>
                          <w:sz w:val="20"/>
                          <w:szCs w:val="20"/>
                        </w:rPr>
                        <w:t>00</w:t>
                      </w:r>
                      <w:r w:rsidRPr="00E7298C">
                        <w:rPr>
                          <w:sz w:val="20"/>
                          <w:szCs w:val="20"/>
                        </w:rPr>
                        <w:t xml:space="preserve"> euros</w:t>
                      </w:r>
                    </w:p>
                    <w:p w14:paraId="2FA94BDD" w14:textId="5C5DEA7C" w:rsidR="003322AA" w:rsidRPr="00E7298C" w:rsidRDefault="003322AA" w:rsidP="003322AA">
                      <w:pPr>
                        <w:rPr>
                          <w:sz w:val="20"/>
                          <w:szCs w:val="20"/>
                        </w:rPr>
                      </w:pPr>
                      <w:r w:rsidRPr="00E7298C">
                        <w:rPr>
                          <w:sz w:val="20"/>
                          <w:szCs w:val="20"/>
                        </w:rPr>
                        <w:t xml:space="preserve">Prix du chiot en lettres : </w:t>
                      </w:r>
                      <w:r w:rsidR="000D2A8F" w:rsidRPr="00E7298C">
                        <w:rPr>
                          <w:sz w:val="20"/>
                          <w:szCs w:val="20"/>
                        </w:rPr>
                        <w:t xml:space="preserve">mille </w:t>
                      </w:r>
                      <w:r w:rsidR="001645CF" w:rsidRPr="00E7298C">
                        <w:rPr>
                          <w:sz w:val="20"/>
                          <w:szCs w:val="20"/>
                        </w:rPr>
                        <w:t>six</w:t>
                      </w:r>
                      <w:r w:rsidR="000D2A8F" w:rsidRPr="00E7298C">
                        <w:rPr>
                          <w:sz w:val="20"/>
                          <w:szCs w:val="20"/>
                        </w:rPr>
                        <w:t xml:space="preserve"> cents euros</w:t>
                      </w:r>
                    </w:p>
                    <w:p w14:paraId="0CD01868" w14:textId="7D15156C" w:rsidR="003322AA" w:rsidRPr="00E7298C" w:rsidRDefault="003322AA" w:rsidP="003322AA">
                      <w:pPr>
                        <w:rPr>
                          <w:sz w:val="20"/>
                          <w:szCs w:val="20"/>
                        </w:rPr>
                      </w:pPr>
                      <w:r w:rsidRPr="00E7298C">
                        <w:rPr>
                          <w:sz w:val="20"/>
                          <w:szCs w:val="20"/>
                        </w:rPr>
                        <w:t xml:space="preserve">Le chiot sera disponible à partir </w:t>
                      </w:r>
                      <w:r w:rsidR="002B56CC" w:rsidRPr="00E7298C">
                        <w:rPr>
                          <w:sz w:val="20"/>
                          <w:szCs w:val="20"/>
                        </w:rPr>
                        <w:t>de l’âge de 8 semaines</w:t>
                      </w:r>
                    </w:p>
                    <w:p w14:paraId="26450D53" w14:textId="63234D0F" w:rsidR="003322AA" w:rsidRPr="00E7298C" w:rsidRDefault="003322AA" w:rsidP="003322AA">
                      <w:pPr>
                        <w:rPr>
                          <w:sz w:val="20"/>
                          <w:szCs w:val="20"/>
                        </w:rPr>
                      </w:pPr>
                      <w:r w:rsidRPr="00E7298C">
                        <w:rPr>
                          <w:sz w:val="20"/>
                          <w:szCs w:val="20"/>
                        </w:rPr>
                        <w:t xml:space="preserve">Sauf accord particulier, l’acheteur s’engage à prendre possession du chiot </w:t>
                      </w:r>
                      <w:r w:rsidR="00A04480" w:rsidRPr="00E7298C">
                        <w:rPr>
                          <w:sz w:val="20"/>
                          <w:szCs w:val="20"/>
                        </w:rPr>
                        <w:t>7 jours après sa date de départ annoncé par l’éleveur</w:t>
                      </w:r>
                      <w:r w:rsidRPr="00E7298C">
                        <w:rPr>
                          <w:sz w:val="20"/>
                          <w:szCs w:val="20"/>
                        </w:rPr>
                        <w:t xml:space="preserve"> après quoi, le contrat s’annulera de lui-même.</w:t>
                      </w:r>
                      <w:r w:rsidR="003F1BFE" w:rsidRPr="00E7298C">
                        <w:rPr>
                          <w:sz w:val="20"/>
                          <w:szCs w:val="20"/>
                        </w:rPr>
                        <w:t xml:space="preserve"> Le choix de la portée</w:t>
                      </w:r>
                      <w:r w:rsidR="00DA6269">
                        <w:rPr>
                          <w:sz w:val="20"/>
                          <w:szCs w:val="20"/>
                        </w:rPr>
                        <w:t xml:space="preserve"> (lice + étalon)</w:t>
                      </w:r>
                      <w:r w:rsidR="003F1BFE" w:rsidRPr="00E7298C">
                        <w:rPr>
                          <w:sz w:val="20"/>
                          <w:szCs w:val="20"/>
                        </w:rPr>
                        <w:t xml:space="preserve"> peut </w:t>
                      </w:r>
                      <w:r w:rsidR="001645CF" w:rsidRPr="00E7298C">
                        <w:rPr>
                          <w:sz w:val="20"/>
                          <w:szCs w:val="20"/>
                        </w:rPr>
                        <w:t>être</w:t>
                      </w:r>
                      <w:r w:rsidR="003F1BFE" w:rsidRPr="00E7298C">
                        <w:rPr>
                          <w:sz w:val="20"/>
                          <w:szCs w:val="20"/>
                        </w:rPr>
                        <w:t xml:space="preserve"> modifié par l’éleveur.</w:t>
                      </w:r>
                    </w:p>
                  </w:txbxContent>
                </v:textbox>
                <w10:wrap anchorx="margin"/>
              </v:shape>
            </w:pict>
          </mc:Fallback>
        </mc:AlternateContent>
      </w:r>
      <w:r w:rsidR="003322AA" w:rsidRPr="001936C3">
        <w:rPr>
          <w:b/>
          <w:sz w:val="18"/>
          <w:szCs w:val="18"/>
        </w:rPr>
        <w:t>Portée</w:t>
      </w:r>
      <w:r w:rsidR="00AF6394">
        <w:rPr>
          <w:b/>
          <w:sz w:val="18"/>
          <w:szCs w:val="18"/>
        </w:rPr>
        <w:t xml:space="preserve"> préférée</w:t>
      </w:r>
      <w:r w:rsidR="003322AA" w:rsidRPr="001936C3">
        <w:rPr>
          <w:sz w:val="18"/>
          <w:szCs w:val="18"/>
        </w:rPr>
        <w:t> : (rempli par l’éleveur)</w:t>
      </w:r>
    </w:p>
    <w:p w14:paraId="1E5F0BDB" w14:textId="1F00E572" w:rsidR="003322AA" w:rsidRDefault="003322AA" w:rsidP="003322AA"/>
    <w:p w14:paraId="3F56A4EE" w14:textId="1BC7F332" w:rsidR="003322AA" w:rsidRDefault="003322AA" w:rsidP="003322AA"/>
    <w:p w14:paraId="7A02062A" w14:textId="77777777" w:rsidR="003322AA" w:rsidRDefault="003322AA" w:rsidP="003322AA"/>
    <w:p w14:paraId="3AB372F1" w14:textId="77777777" w:rsidR="003322AA" w:rsidRDefault="003322AA" w:rsidP="003322AA"/>
    <w:p w14:paraId="114D60CB" w14:textId="77777777" w:rsidR="003322AA" w:rsidRDefault="003322AA" w:rsidP="003322AA"/>
    <w:p w14:paraId="60870C08" w14:textId="77777777" w:rsidR="003322AA" w:rsidRDefault="003322AA" w:rsidP="003322AA"/>
    <w:p w14:paraId="37E58944" w14:textId="51806976" w:rsidR="003322AA" w:rsidRDefault="003322AA" w:rsidP="003322AA"/>
    <w:p w14:paraId="6C295262" w14:textId="5A6F0DAA" w:rsidR="003322AA" w:rsidRDefault="003322AA" w:rsidP="003322AA">
      <w:r w:rsidRPr="00E10208">
        <w:rPr>
          <w:b/>
        </w:rPr>
        <w:t>Choix du chiot</w:t>
      </w:r>
      <w:r>
        <w:t> :</w:t>
      </w:r>
    </w:p>
    <w:p w14:paraId="084A7769" w14:textId="3F2A3157" w:rsidR="003322AA" w:rsidRDefault="003322AA" w:rsidP="003322AA">
      <w:pPr>
        <w:rPr>
          <w:sz w:val="12"/>
          <w:szCs w:val="12"/>
        </w:rPr>
      </w:pPr>
    </w:p>
    <w:p w14:paraId="2BD3A9B9" w14:textId="50B39D43" w:rsidR="003322AA" w:rsidRDefault="00E7298C" w:rsidP="003322AA">
      <w:pPr>
        <w:jc w:val="center"/>
        <w:rPr>
          <w:sz w:val="12"/>
          <w:szCs w:val="12"/>
        </w:rPr>
      </w:pPr>
      <w:r>
        <w:rPr>
          <w:noProof/>
          <w:sz w:val="12"/>
          <w:szCs w:val="12"/>
        </w:rPr>
        <w:lastRenderedPageBreak/>
        <mc:AlternateContent>
          <mc:Choice Requires="wps">
            <w:drawing>
              <wp:anchor distT="0" distB="0" distL="114300" distR="114300" simplePos="0" relativeHeight="251662336" behindDoc="0" locked="0" layoutInCell="1" allowOverlap="1" wp14:anchorId="5AC196C9" wp14:editId="6CB23E65">
                <wp:simplePos x="0" y="0"/>
                <wp:positionH relativeFrom="margin">
                  <wp:align>left</wp:align>
                </wp:positionH>
                <wp:positionV relativeFrom="paragraph">
                  <wp:posOffset>-217805</wp:posOffset>
                </wp:positionV>
                <wp:extent cx="6778625" cy="3571875"/>
                <wp:effectExtent l="0" t="0" r="22225" b="28575"/>
                <wp:wrapNone/>
                <wp:docPr id="5" name="Zone de texte 5"/>
                <wp:cNvGraphicFramePr/>
                <a:graphic xmlns:a="http://schemas.openxmlformats.org/drawingml/2006/main">
                  <a:graphicData uri="http://schemas.microsoft.com/office/word/2010/wordprocessingShape">
                    <wps:wsp>
                      <wps:cNvSpPr txBox="1"/>
                      <wps:spPr>
                        <a:xfrm>
                          <a:off x="0" y="0"/>
                          <a:ext cx="6778625" cy="3571875"/>
                        </a:xfrm>
                        <a:prstGeom prst="rect">
                          <a:avLst/>
                        </a:prstGeom>
                        <a:solidFill>
                          <a:schemeClr val="lt1"/>
                        </a:solidFill>
                        <a:ln w="6350">
                          <a:solidFill>
                            <a:prstClr val="black"/>
                          </a:solidFill>
                        </a:ln>
                      </wps:spPr>
                      <wps:txbx>
                        <w:txbxContent>
                          <w:p w14:paraId="6876DC17" w14:textId="4DFC22DB" w:rsidR="003322AA" w:rsidRPr="009D349E" w:rsidRDefault="000D2A8F" w:rsidP="003322AA">
                            <w:r>
                              <w:rPr>
                                <w:b/>
                              </w:rPr>
                              <w:t>Le m</w:t>
                            </w:r>
                            <w:r w:rsidR="003322AA" w:rsidRPr="00E10208">
                              <w:rPr>
                                <w:b/>
                              </w:rPr>
                              <w:t xml:space="preserve">ontant des arrhes </w:t>
                            </w:r>
                            <w:r w:rsidR="003322AA" w:rsidRPr="000D2A8F">
                              <w:rPr>
                                <w:b/>
                              </w:rPr>
                              <w:t>demandé </w:t>
                            </w:r>
                            <w:r w:rsidRPr="000D2A8F">
                              <w:rPr>
                                <w:b/>
                              </w:rPr>
                              <w:t xml:space="preserve">est de </w:t>
                            </w:r>
                            <w:r w:rsidR="00FD3F40">
                              <w:rPr>
                                <w:b/>
                              </w:rPr>
                              <w:t>5</w:t>
                            </w:r>
                            <w:r w:rsidRPr="000D2A8F">
                              <w:rPr>
                                <w:b/>
                              </w:rPr>
                              <w:t>00 euro</w:t>
                            </w:r>
                            <w:r w:rsidR="002E64E8">
                              <w:rPr>
                                <w:b/>
                              </w:rPr>
                              <w:t>s</w:t>
                            </w:r>
                            <w:r>
                              <w:rPr>
                                <w:b/>
                              </w:rPr>
                              <w:t xml:space="preserve">, </w:t>
                            </w:r>
                            <w:r w:rsidR="00FD3F40">
                              <w:rPr>
                                <w:b/>
                              </w:rPr>
                              <w:t>cinq</w:t>
                            </w:r>
                            <w:r>
                              <w:rPr>
                                <w:b/>
                              </w:rPr>
                              <w:t xml:space="preserve"> cents euro.</w:t>
                            </w:r>
                          </w:p>
                          <w:p w14:paraId="55CEBA2E" w14:textId="256E9406" w:rsidR="00525380" w:rsidRDefault="003322AA" w:rsidP="003322AA">
                            <w:r w:rsidRPr="009D349E">
                              <w:t>Mode de paiement : ……………………………….</w:t>
                            </w:r>
                          </w:p>
                          <w:p w14:paraId="006A6FBD" w14:textId="77777777" w:rsidR="00C21CB8" w:rsidRDefault="00C21CB8" w:rsidP="00C21CB8">
                            <w:r>
                              <w:t>Virement : IBAN: FR76 1080 7004 6582 4216 3786 774</w:t>
                            </w:r>
                          </w:p>
                          <w:p w14:paraId="0E4D4F19" w14:textId="77777777" w:rsidR="00C21CB8" w:rsidRDefault="00C21CB8" w:rsidP="00C21CB8">
                            <w:pPr>
                              <w:ind w:left="708"/>
                            </w:pPr>
                            <w:r>
                              <w:t xml:space="preserve">      BIC: CCBPFRPPDJN</w:t>
                            </w:r>
                          </w:p>
                          <w:p w14:paraId="32E64289" w14:textId="5264D092" w:rsidR="003322AA" w:rsidRPr="009D349E" w:rsidRDefault="003B461A" w:rsidP="003322AA">
                            <w:r>
                              <w:t>Puis 500 euros à la naissance du chiot, le solde 10 jours avant le depat.</w:t>
                            </w:r>
                          </w:p>
                          <w:p w14:paraId="7A701174" w14:textId="3C6915F9" w:rsidR="000D2A8F" w:rsidRPr="00E10208" w:rsidRDefault="003322AA" w:rsidP="003322AA">
                            <w:pPr>
                              <w:rPr>
                                <w:b/>
                              </w:rPr>
                            </w:pPr>
                            <w:r w:rsidRPr="00E10208">
                              <w:rPr>
                                <w:b/>
                              </w:rPr>
                              <w:t>La réservation sera effective lors de la réception de votre règlemen</w:t>
                            </w:r>
                            <w:r w:rsidR="000D2A8F">
                              <w:rPr>
                                <w:b/>
                              </w:rPr>
                              <w:t>t. Celui-ci doit intervenir dans les 7 jours auquel cas la réservation sera annulée.</w:t>
                            </w:r>
                          </w:p>
                          <w:p w14:paraId="1D56AB0C" w14:textId="77777777" w:rsidR="003322AA" w:rsidRPr="009D349E" w:rsidRDefault="003322AA" w:rsidP="003322AA">
                            <w:r>
                              <w:t>Les arrhes versées signifient l’acquisition définitive.</w:t>
                            </w:r>
                          </w:p>
                          <w:p w14:paraId="20ECA090" w14:textId="3C023C25" w:rsidR="003322AA" w:rsidRDefault="003322AA" w:rsidP="003322AA">
                            <w:r>
                              <w:t xml:space="preserve">Les arrhes de réservation </w:t>
                            </w:r>
                            <w:r w:rsidR="00D757B4">
                              <w:t>s</w:t>
                            </w:r>
                            <w:r>
                              <w:t xml:space="preserve">ont encaissées </w:t>
                            </w:r>
                            <w:r w:rsidR="00D757B4">
                              <w:t>à l</w:t>
                            </w:r>
                            <w:r w:rsidR="000D2A8F">
                              <w:t>a</w:t>
                            </w:r>
                            <w:r w:rsidR="00D757B4">
                              <w:t xml:space="preserve"> réservation</w:t>
                            </w:r>
                            <w:r>
                              <w:t>.</w:t>
                            </w:r>
                          </w:p>
                          <w:p w14:paraId="30D86671" w14:textId="4FCCAA46" w:rsidR="003322AA" w:rsidRDefault="003322AA" w:rsidP="003322AA">
                            <w:r>
                              <w:t xml:space="preserve">Le choix des chiots sera effectué à la </w:t>
                            </w:r>
                            <w:r w:rsidR="009A3646">
                              <w:t>4</w:t>
                            </w:r>
                            <w:r>
                              <w:t xml:space="preserve">éme semaine du </w:t>
                            </w:r>
                            <w:r w:rsidR="00B45E9A">
                              <w:t>chiot par</w:t>
                            </w:r>
                            <w:r w:rsidR="006E4B6A">
                              <w:t xml:space="preserve"> ordre de réservations</w:t>
                            </w:r>
                            <w:r w:rsidR="003B461A">
                              <w:t>, le choix du sexe et la couleur de la robe. Le</w:t>
                            </w:r>
                            <w:r>
                              <w:t xml:space="preserve"> choix sera effectué par l’éleveur, selon vos critères.</w:t>
                            </w:r>
                            <w:r w:rsidR="009A3646">
                              <w:t xml:space="preserve"> Si l’éleveur garde un chiot de la portée celui-ci reste prioritaire sur le choix.</w:t>
                            </w:r>
                          </w:p>
                          <w:p w14:paraId="78DEC461" w14:textId="7F422E29" w:rsidR="003322AA" w:rsidRDefault="003322AA" w:rsidP="003322AA">
                            <w:r>
                              <w:t xml:space="preserve">Le nom du choit doit être transmis au plus tard à la </w:t>
                            </w:r>
                            <w:r w:rsidR="007130F3">
                              <w:t>4</w:t>
                            </w:r>
                            <w:r>
                              <w:t xml:space="preserve">éme </w:t>
                            </w:r>
                            <w:r w:rsidR="003265D0">
                              <w:t>semaine, il</w:t>
                            </w:r>
                            <w:r w:rsidR="00247705">
                              <w:t xml:space="preserve"> doit comprendre </w:t>
                            </w:r>
                            <w:r w:rsidR="003265D0">
                              <w:t>maximum</w:t>
                            </w:r>
                            <w:r w:rsidR="00247705">
                              <w:t xml:space="preserve"> 2</w:t>
                            </w:r>
                            <w:r w:rsidR="003B461A">
                              <w:t>8</w:t>
                            </w:r>
                            <w:r w:rsidR="00247705">
                              <w:t xml:space="preserve"> </w:t>
                            </w:r>
                            <w:r w:rsidR="003265D0">
                              <w:t>caractères</w:t>
                            </w:r>
                            <w:r w:rsidR="00247705">
                              <w:t xml:space="preserve"> avec les espaces. </w:t>
                            </w:r>
                            <w:r w:rsidR="003265D0">
                              <w:t>Lettre T pour 2022, U pour 2023, V pour 2024, A pour 2025.</w:t>
                            </w:r>
                          </w:p>
                          <w:p w14:paraId="1520BA72" w14:textId="77777777" w:rsidR="003322AA" w:rsidRDefault="003322AA" w:rsidP="003322AA">
                            <w:r>
                              <w:t>Acquisition du chiot à, partir de l’âge de 8 semaines. Le chiot sera inscrit au LOF, (sauf défaut reconnu par le vétérinaire au moment du bilan de santé à 8 semaines) il aura la primo vaccination, sera pucé, il vous sera remis un livret d’accompagnement, d’une attestation de vente et d’un certificat de bonne santé (avenant).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196C9" id="Zone de texte 5" o:spid="_x0000_s1028" type="#_x0000_t202" style="position:absolute;left:0;text-align:left;margin-left:0;margin-top:-17.15pt;width:533.75pt;height:281.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4z2PQIAAIQEAAAOAAAAZHJzL2Uyb0RvYy54bWysVE1v2zAMvQ/YfxB0X5yk+Z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" fillcolor="white [3201]" strokeweight=".5pt">
                <v:textbox>
                  <w:txbxContent>
                    <w:p w14:paraId="6876DC17" w14:textId="4DFC22DB" w:rsidR="003322AA" w:rsidRPr="009D349E" w:rsidRDefault="000D2A8F" w:rsidP="003322AA">
                      <w:r>
                        <w:rPr>
                          <w:b/>
                        </w:rPr>
                        <w:t>Le m</w:t>
                      </w:r>
                      <w:r w:rsidR="003322AA" w:rsidRPr="00E10208">
                        <w:rPr>
                          <w:b/>
                        </w:rPr>
                        <w:t xml:space="preserve">ontant des arrhes </w:t>
                      </w:r>
                      <w:r w:rsidR="003322AA" w:rsidRPr="000D2A8F">
                        <w:rPr>
                          <w:b/>
                        </w:rPr>
                        <w:t>demandé </w:t>
                      </w:r>
                      <w:r w:rsidRPr="000D2A8F">
                        <w:rPr>
                          <w:b/>
                        </w:rPr>
                        <w:t xml:space="preserve">est de </w:t>
                      </w:r>
                      <w:r w:rsidR="00FD3F40">
                        <w:rPr>
                          <w:b/>
                        </w:rPr>
                        <w:t>5</w:t>
                      </w:r>
                      <w:r w:rsidRPr="000D2A8F">
                        <w:rPr>
                          <w:b/>
                        </w:rPr>
                        <w:t>00 euro</w:t>
                      </w:r>
                      <w:r w:rsidR="002E64E8">
                        <w:rPr>
                          <w:b/>
                        </w:rPr>
                        <w:t>s</w:t>
                      </w:r>
                      <w:r>
                        <w:rPr>
                          <w:b/>
                        </w:rPr>
                        <w:t xml:space="preserve">, </w:t>
                      </w:r>
                      <w:r w:rsidR="00FD3F40">
                        <w:rPr>
                          <w:b/>
                        </w:rPr>
                        <w:t>cinq</w:t>
                      </w:r>
                      <w:r>
                        <w:rPr>
                          <w:b/>
                        </w:rPr>
                        <w:t xml:space="preserve"> cents euro.</w:t>
                      </w:r>
                    </w:p>
                    <w:p w14:paraId="55CEBA2E" w14:textId="256E9406" w:rsidR="00525380" w:rsidRDefault="003322AA" w:rsidP="003322AA">
                      <w:r w:rsidRPr="009D349E">
                        <w:t>Mode de paiement : ……………………………….</w:t>
                      </w:r>
                    </w:p>
                    <w:p w14:paraId="006A6FBD" w14:textId="77777777" w:rsidR="00C21CB8" w:rsidRDefault="00C21CB8" w:rsidP="00C21CB8">
                      <w:r>
                        <w:t>Virement : IBAN: FR76 1080 7004 6582 4216 3786 774</w:t>
                      </w:r>
                    </w:p>
                    <w:p w14:paraId="0E4D4F19" w14:textId="77777777" w:rsidR="00C21CB8" w:rsidRDefault="00C21CB8" w:rsidP="00C21CB8">
                      <w:pPr>
                        <w:ind w:left="708"/>
                      </w:pPr>
                      <w:r>
                        <w:t xml:space="preserve">      BIC: CCBPFRPPDJN</w:t>
                      </w:r>
                    </w:p>
                    <w:p w14:paraId="32E64289" w14:textId="5264D092" w:rsidR="003322AA" w:rsidRPr="009D349E" w:rsidRDefault="003B461A" w:rsidP="003322AA">
                      <w:r>
                        <w:t>Puis 500 euros à la naissance du chiot, le solde 10 jours avant le depat.</w:t>
                      </w:r>
                    </w:p>
                    <w:p w14:paraId="7A701174" w14:textId="3C6915F9" w:rsidR="000D2A8F" w:rsidRPr="00E10208" w:rsidRDefault="003322AA" w:rsidP="003322AA">
                      <w:pPr>
                        <w:rPr>
                          <w:b/>
                        </w:rPr>
                      </w:pPr>
                      <w:r w:rsidRPr="00E10208">
                        <w:rPr>
                          <w:b/>
                        </w:rPr>
                        <w:t>La réservation sera effective lors de la réception de votre règlemen</w:t>
                      </w:r>
                      <w:r w:rsidR="000D2A8F">
                        <w:rPr>
                          <w:b/>
                        </w:rPr>
                        <w:t>t. Celui-ci doit intervenir dans les 7 jours auquel cas la réservation sera annulée.</w:t>
                      </w:r>
                    </w:p>
                    <w:p w14:paraId="1D56AB0C" w14:textId="77777777" w:rsidR="003322AA" w:rsidRPr="009D349E" w:rsidRDefault="003322AA" w:rsidP="003322AA">
                      <w:r>
                        <w:t>Les arrhes versées signifient l’acquisition définitive.</w:t>
                      </w:r>
                    </w:p>
                    <w:p w14:paraId="20ECA090" w14:textId="3C023C25" w:rsidR="003322AA" w:rsidRDefault="003322AA" w:rsidP="003322AA">
                      <w:r>
                        <w:t xml:space="preserve">Les arrhes de réservation </w:t>
                      </w:r>
                      <w:r w:rsidR="00D757B4">
                        <w:t>s</w:t>
                      </w:r>
                      <w:r>
                        <w:t xml:space="preserve">ont encaissées </w:t>
                      </w:r>
                      <w:r w:rsidR="00D757B4">
                        <w:t>à l</w:t>
                      </w:r>
                      <w:r w:rsidR="000D2A8F">
                        <w:t>a</w:t>
                      </w:r>
                      <w:r w:rsidR="00D757B4">
                        <w:t xml:space="preserve"> réservation</w:t>
                      </w:r>
                      <w:r>
                        <w:t>.</w:t>
                      </w:r>
                    </w:p>
                    <w:p w14:paraId="30D86671" w14:textId="4FCCAA46" w:rsidR="003322AA" w:rsidRDefault="003322AA" w:rsidP="003322AA">
                      <w:r>
                        <w:t xml:space="preserve">Le choix des chiots sera effectué à la </w:t>
                      </w:r>
                      <w:r w:rsidR="009A3646">
                        <w:t>4</w:t>
                      </w:r>
                      <w:r>
                        <w:t xml:space="preserve">éme semaine du </w:t>
                      </w:r>
                      <w:r w:rsidR="00B45E9A">
                        <w:t>chiot par</w:t>
                      </w:r>
                      <w:r w:rsidR="006E4B6A">
                        <w:t xml:space="preserve"> ordre de réservations</w:t>
                      </w:r>
                      <w:r w:rsidR="003B461A">
                        <w:t>, le choix du sexe et la couleur de la robe. Le</w:t>
                      </w:r>
                      <w:r>
                        <w:t xml:space="preserve"> choix sera effectué par l’éleveur, selon vos critères.</w:t>
                      </w:r>
                      <w:r w:rsidR="009A3646">
                        <w:t xml:space="preserve"> Si l’éleveur garde un chiot de la portée celui-ci reste prioritaire sur le choix.</w:t>
                      </w:r>
                    </w:p>
                    <w:p w14:paraId="78DEC461" w14:textId="7F422E29" w:rsidR="003322AA" w:rsidRDefault="003322AA" w:rsidP="003322AA">
                      <w:r>
                        <w:t xml:space="preserve">Le nom du choit doit être transmis au plus tard à la </w:t>
                      </w:r>
                      <w:r w:rsidR="007130F3">
                        <w:t>4</w:t>
                      </w:r>
                      <w:r>
                        <w:t xml:space="preserve">éme </w:t>
                      </w:r>
                      <w:r w:rsidR="003265D0">
                        <w:t>semaine, il</w:t>
                      </w:r>
                      <w:r w:rsidR="00247705">
                        <w:t xml:space="preserve"> doit comprendre </w:t>
                      </w:r>
                      <w:r w:rsidR="003265D0">
                        <w:t>maximum</w:t>
                      </w:r>
                      <w:r w:rsidR="00247705">
                        <w:t xml:space="preserve"> 2</w:t>
                      </w:r>
                      <w:r w:rsidR="003B461A">
                        <w:t>8</w:t>
                      </w:r>
                      <w:r w:rsidR="00247705">
                        <w:t xml:space="preserve"> </w:t>
                      </w:r>
                      <w:r w:rsidR="003265D0">
                        <w:t>caractères</w:t>
                      </w:r>
                      <w:r w:rsidR="00247705">
                        <w:t xml:space="preserve"> avec les espaces. </w:t>
                      </w:r>
                      <w:r w:rsidR="003265D0">
                        <w:t>Lettre T pour 2022, U pour 2023, V pour 2024, A pour 2025.</w:t>
                      </w:r>
                    </w:p>
                    <w:p w14:paraId="1520BA72" w14:textId="77777777" w:rsidR="003322AA" w:rsidRDefault="003322AA" w:rsidP="003322AA">
                      <w:r>
                        <w:t>Acquisition du chiot à, partir de l’âge de 8 semaines. Le chiot sera inscrit au LOF, (sauf défaut reconnu par le vétérinaire au moment du bilan de santé à 8 semaines) il aura la primo vaccination, sera pucé, il vous sera remis un livret d’accompagnement, d’une attestation de vente et d’un certificat de bonne santé (avenant).</w:t>
                      </w:r>
                    </w:p>
                  </w:txbxContent>
                </v:textbox>
                <w10:wrap anchorx="margin"/>
              </v:shape>
            </w:pict>
          </mc:Fallback>
        </mc:AlternateContent>
      </w:r>
    </w:p>
    <w:p w14:paraId="7222E8FC" w14:textId="03CEC949" w:rsidR="003322AA" w:rsidRDefault="003322AA" w:rsidP="003322AA">
      <w:pPr>
        <w:jc w:val="center"/>
        <w:rPr>
          <w:sz w:val="12"/>
          <w:szCs w:val="12"/>
        </w:rPr>
      </w:pPr>
    </w:p>
    <w:p w14:paraId="4050F007" w14:textId="526360D2" w:rsidR="003322AA" w:rsidRDefault="003322AA" w:rsidP="003322AA">
      <w:pPr>
        <w:jc w:val="center"/>
        <w:rPr>
          <w:sz w:val="12"/>
          <w:szCs w:val="12"/>
        </w:rPr>
      </w:pPr>
    </w:p>
    <w:p w14:paraId="41A336C3" w14:textId="77777777" w:rsidR="003322AA" w:rsidRDefault="003322AA" w:rsidP="003322AA">
      <w:pPr>
        <w:jc w:val="center"/>
        <w:rPr>
          <w:sz w:val="12"/>
          <w:szCs w:val="12"/>
        </w:rPr>
      </w:pPr>
    </w:p>
    <w:p w14:paraId="2D78B3E7" w14:textId="77777777" w:rsidR="003322AA" w:rsidRDefault="003322AA" w:rsidP="003322AA">
      <w:pPr>
        <w:jc w:val="center"/>
        <w:rPr>
          <w:sz w:val="12"/>
          <w:szCs w:val="12"/>
        </w:rPr>
      </w:pPr>
    </w:p>
    <w:p w14:paraId="0A9A6F53" w14:textId="77777777" w:rsidR="003322AA" w:rsidRDefault="003322AA" w:rsidP="003322AA">
      <w:pPr>
        <w:jc w:val="center"/>
        <w:rPr>
          <w:sz w:val="12"/>
          <w:szCs w:val="12"/>
        </w:rPr>
      </w:pPr>
    </w:p>
    <w:p w14:paraId="61AD84CA" w14:textId="77777777" w:rsidR="003322AA" w:rsidRDefault="003322AA" w:rsidP="003322AA">
      <w:pPr>
        <w:jc w:val="center"/>
        <w:rPr>
          <w:sz w:val="12"/>
          <w:szCs w:val="12"/>
        </w:rPr>
      </w:pPr>
    </w:p>
    <w:p w14:paraId="58CC17B7" w14:textId="77777777" w:rsidR="003322AA" w:rsidRDefault="003322AA" w:rsidP="003322AA">
      <w:pPr>
        <w:jc w:val="center"/>
        <w:rPr>
          <w:sz w:val="12"/>
          <w:szCs w:val="12"/>
        </w:rPr>
      </w:pPr>
    </w:p>
    <w:p w14:paraId="28B6BB9F" w14:textId="77777777" w:rsidR="003322AA" w:rsidRDefault="003322AA" w:rsidP="003322AA">
      <w:pPr>
        <w:jc w:val="center"/>
        <w:rPr>
          <w:sz w:val="12"/>
          <w:szCs w:val="12"/>
        </w:rPr>
      </w:pPr>
    </w:p>
    <w:p w14:paraId="05488B12" w14:textId="11EDBA26" w:rsidR="003322AA" w:rsidRDefault="003322AA" w:rsidP="003322AA">
      <w:pPr>
        <w:jc w:val="center"/>
        <w:rPr>
          <w:sz w:val="12"/>
          <w:szCs w:val="12"/>
        </w:rPr>
      </w:pPr>
    </w:p>
    <w:p w14:paraId="4B0BEFE1" w14:textId="2EE4DDBD" w:rsidR="003322AA" w:rsidRDefault="003322AA" w:rsidP="003322AA">
      <w:pPr>
        <w:jc w:val="center"/>
        <w:rPr>
          <w:sz w:val="12"/>
          <w:szCs w:val="12"/>
        </w:rPr>
      </w:pPr>
    </w:p>
    <w:p w14:paraId="23FE6960" w14:textId="7872FB1F" w:rsidR="003322AA" w:rsidRDefault="003322AA" w:rsidP="003322AA">
      <w:pPr>
        <w:jc w:val="center"/>
        <w:rPr>
          <w:sz w:val="12"/>
          <w:szCs w:val="12"/>
        </w:rPr>
      </w:pPr>
    </w:p>
    <w:p w14:paraId="721D4B28" w14:textId="3E909967" w:rsidR="003322AA" w:rsidRDefault="003322AA" w:rsidP="003322AA">
      <w:pPr>
        <w:jc w:val="center"/>
        <w:rPr>
          <w:sz w:val="12"/>
          <w:szCs w:val="12"/>
        </w:rPr>
      </w:pPr>
    </w:p>
    <w:p w14:paraId="68D94214" w14:textId="1A534601" w:rsidR="003322AA" w:rsidRDefault="003322AA" w:rsidP="003322AA">
      <w:pPr>
        <w:jc w:val="center"/>
        <w:rPr>
          <w:sz w:val="12"/>
          <w:szCs w:val="12"/>
        </w:rPr>
      </w:pPr>
    </w:p>
    <w:p w14:paraId="71C8DF8A" w14:textId="31294F42" w:rsidR="003322AA" w:rsidRDefault="003322AA" w:rsidP="003322AA">
      <w:pPr>
        <w:jc w:val="center"/>
        <w:rPr>
          <w:sz w:val="12"/>
          <w:szCs w:val="12"/>
        </w:rPr>
      </w:pPr>
    </w:p>
    <w:p w14:paraId="4234AF03" w14:textId="5218F28D" w:rsidR="003322AA" w:rsidRDefault="003322AA" w:rsidP="003322AA">
      <w:pPr>
        <w:jc w:val="center"/>
        <w:rPr>
          <w:sz w:val="12"/>
          <w:szCs w:val="12"/>
        </w:rPr>
      </w:pPr>
    </w:p>
    <w:p w14:paraId="7A2AE5EB" w14:textId="070CE17E" w:rsidR="003322AA" w:rsidRDefault="003322AA" w:rsidP="003322AA">
      <w:pPr>
        <w:jc w:val="center"/>
        <w:rPr>
          <w:sz w:val="12"/>
          <w:szCs w:val="12"/>
        </w:rPr>
      </w:pPr>
    </w:p>
    <w:p w14:paraId="5AC374C9" w14:textId="74D0A3E1" w:rsidR="003322AA" w:rsidRDefault="00E7298C" w:rsidP="003322AA">
      <w:pPr>
        <w:jc w:val="center"/>
        <w:rPr>
          <w:sz w:val="12"/>
          <w:szCs w:val="12"/>
        </w:rPr>
      </w:pPr>
      <w:r>
        <w:rPr>
          <w:noProof/>
          <w:sz w:val="12"/>
          <w:szCs w:val="12"/>
        </w:rPr>
        <mc:AlternateContent>
          <mc:Choice Requires="wps">
            <w:drawing>
              <wp:anchor distT="0" distB="0" distL="114300" distR="114300" simplePos="0" relativeHeight="251663360" behindDoc="0" locked="0" layoutInCell="1" allowOverlap="1" wp14:anchorId="74C0ABC9" wp14:editId="45E7F767">
                <wp:simplePos x="0" y="0"/>
                <wp:positionH relativeFrom="margin">
                  <wp:align>left</wp:align>
                </wp:positionH>
                <wp:positionV relativeFrom="paragraph">
                  <wp:posOffset>11999</wp:posOffset>
                </wp:positionV>
                <wp:extent cx="6823710" cy="1047750"/>
                <wp:effectExtent l="0" t="0" r="15240" b="19050"/>
                <wp:wrapNone/>
                <wp:docPr id="6" name="Zone de texte 6"/>
                <wp:cNvGraphicFramePr/>
                <a:graphic xmlns:a="http://schemas.openxmlformats.org/drawingml/2006/main">
                  <a:graphicData uri="http://schemas.microsoft.com/office/word/2010/wordprocessingShape">
                    <wps:wsp>
                      <wps:cNvSpPr txBox="1"/>
                      <wps:spPr>
                        <a:xfrm>
                          <a:off x="0" y="0"/>
                          <a:ext cx="6823710" cy="1047750"/>
                        </a:xfrm>
                        <a:prstGeom prst="rect">
                          <a:avLst/>
                        </a:prstGeom>
                        <a:solidFill>
                          <a:schemeClr val="lt1"/>
                        </a:solidFill>
                        <a:ln w="6350">
                          <a:solidFill>
                            <a:prstClr val="black"/>
                          </a:solidFill>
                        </a:ln>
                      </wps:spPr>
                      <wps:txbx>
                        <w:txbxContent>
                          <w:p w14:paraId="69B70BD7" w14:textId="26C698AD" w:rsidR="003322AA" w:rsidRDefault="003322AA" w:rsidP="003322AA">
                            <w:r>
                              <w:t xml:space="preserve">Si vous le souhaitez, il pourra vous être vendu de 1 à </w:t>
                            </w:r>
                            <w:r w:rsidR="00A515CF">
                              <w:t>6</w:t>
                            </w:r>
                            <w:r>
                              <w:t xml:space="preserve"> sacs de croquettes </w:t>
                            </w:r>
                            <w:r w:rsidR="001645CF">
                              <w:t>Royal Canin golden retriever</w:t>
                            </w:r>
                            <w:r>
                              <w:t xml:space="preserve"> </w:t>
                            </w:r>
                            <w:r w:rsidR="001645CF">
                              <w:t>puppy</w:t>
                            </w:r>
                            <w:r>
                              <w:t xml:space="preserve"> à </w:t>
                            </w:r>
                            <w:r w:rsidR="008C119C">
                              <w:t xml:space="preserve">      7</w:t>
                            </w:r>
                            <w:r w:rsidR="00BC15F4">
                              <w:t>8</w:t>
                            </w:r>
                            <w:r w:rsidR="008C119C">
                              <w:t xml:space="preserve"> </w:t>
                            </w:r>
                            <w:r>
                              <w:t xml:space="preserve">euro TTC le sac de </w:t>
                            </w:r>
                            <w:r w:rsidR="004C6077">
                              <w:t>1</w:t>
                            </w:r>
                            <w:r w:rsidR="001645CF">
                              <w:t>7</w:t>
                            </w:r>
                            <w:r>
                              <w:t>kg</w:t>
                            </w:r>
                            <w:r w:rsidR="004C6077">
                              <w:t>.</w:t>
                            </w:r>
                            <w:r w:rsidR="003B461A">
                              <w:t xml:space="preserve"> ( tarif évolutif en fonction de l’évolution tarifaire du fournisseur)</w:t>
                            </w:r>
                          </w:p>
                          <w:p w14:paraId="2E4E1897" w14:textId="7C25CDB5" w:rsidR="003322AA" w:rsidRDefault="003322AA" w:rsidP="003322AA">
                            <w:r>
                              <w:t xml:space="preserve">Nombre de sacs souhaités : ………………………………… commandés à la réservation montant à régler </w:t>
                            </w:r>
                            <w:r w:rsidR="002D213C">
                              <w:t>au solde</w:t>
                            </w:r>
                            <w:r>
                              <w:t xml:space="preserve"> du chiot</w:t>
                            </w:r>
                            <w:r w:rsidR="002D213C">
                              <w:t xml:space="preserve"> avec le reste des achats de la boutique du joli bois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0ABC9" id="Zone de texte 6" o:spid="_x0000_s1029" type="#_x0000_t202" style="position:absolute;left:0;text-align:left;margin-left:0;margin-top:.95pt;width:537.3pt;height: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" fillcolor="white [3201]" strokeweight=".5pt">
                <v:textbox>
                  <w:txbxContent>
                    <w:p w14:paraId="69B70BD7" w14:textId="26C698AD" w:rsidR="003322AA" w:rsidRDefault="003322AA" w:rsidP="003322AA">
                      <w:r>
                        <w:t xml:space="preserve">Si vous le souhaitez, il pourra vous être vendu de 1 à </w:t>
                      </w:r>
                      <w:r w:rsidR="00A515CF">
                        <w:t>6</w:t>
                      </w:r>
                      <w:r>
                        <w:t xml:space="preserve"> sacs de croquettes </w:t>
                      </w:r>
                      <w:r w:rsidR="001645CF">
                        <w:t>Royal Canin golden retriever</w:t>
                      </w:r>
                      <w:r>
                        <w:t xml:space="preserve"> </w:t>
                      </w:r>
                      <w:r w:rsidR="001645CF">
                        <w:t>puppy</w:t>
                      </w:r>
                      <w:r>
                        <w:t xml:space="preserve"> à </w:t>
                      </w:r>
                      <w:r w:rsidR="008C119C">
                        <w:t xml:space="preserve">      7</w:t>
                      </w:r>
                      <w:r w:rsidR="00BC15F4">
                        <w:t>8</w:t>
                      </w:r>
                      <w:r w:rsidR="008C119C">
                        <w:t xml:space="preserve"> </w:t>
                      </w:r>
                      <w:r>
                        <w:t xml:space="preserve">euro TTC le sac de </w:t>
                      </w:r>
                      <w:r w:rsidR="004C6077">
                        <w:t>1</w:t>
                      </w:r>
                      <w:r w:rsidR="001645CF">
                        <w:t>7</w:t>
                      </w:r>
                      <w:r>
                        <w:t>kg</w:t>
                      </w:r>
                      <w:r w:rsidR="004C6077">
                        <w:t>.</w:t>
                      </w:r>
                      <w:r w:rsidR="003B461A">
                        <w:t xml:space="preserve"> ( tarif évolutif en fonction de l’évolution tarifaire du fournisseur)</w:t>
                      </w:r>
                    </w:p>
                    <w:p w14:paraId="2E4E1897" w14:textId="7C25CDB5" w:rsidR="003322AA" w:rsidRDefault="003322AA" w:rsidP="003322AA">
                      <w:r>
                        <w:t xml:space="preserve">Nombre de sacs souhaités : ………………………………… commandés à la réservation montant à régler </w:t>
                      </w:r>
                      <w:r w:rsidR="002D213C">
                        <w:t>au solde</w:t>
                      </w:r>
                      <w:r>
                        <w:t xml:space="preserve"> du chiot</w:t>
                      </w:r>
                      <w:r w:rsidR="002D213C">
                        <w:t xml:space="preserve"> avec le reste des achats de la boutique du joli bois</w:t>
                      </w:r>
                      <w:r>
                        <w:t>.</w:t>
                      </w:r>
                    </w:p>
                  </w:txbxContent>
                </v:textbox>
                <w10:wrap anchorx="margin"/>
              </v:shape>
            </w:pict>
          </mc:Fallback>
        </mc:AlternateContent>
      </w:r>
    </w:p>
    <w:p w14:paraId="17642C26" w14:textId="398BEEA6" w:rsidR="003322AA" w:rsidRDefault="003322AA" w:rsidP="003322AA">
      <w:pPr>
        <w:jc w:val="center"/>
        <w:rPr>
          <w:sz w:val="12"/>
          <w:szCs w:val="12"/>
        </w:rPr>
      </w:pPr>
    </w:p>
    <w:p w14:paraId="78FE5B35" w14:textId="08979B04" w:rsidR="003322AA" w:rsidRDefault="003322AA" w:rsidP="003322AA">
      <w:pPr>
        <w:jc w:val="center"/>
        <w:rPr>
          <w:sz w:val="12"/>
          <w:szCs w:val="12"/>
        </w:rPr>
      </w:pPr>
    </w:p>
    <w:p w14:paraId="50FE034E" w14:textId="34CD2FDC" w:rsidR="003322AA" w:rsidRDefault="003322AA" w:rsidP="003322AA">
      <w:pPr>
        <w:jc w:val="center"/>
        <w:rPr>
          <w:sz w:val="12"/>
          <w:szCs w:val="12"/>
        </w:rPr>
      </w:pPr>
    </w:p>
    <w:p w14:paraId="3BD19556" w14:textId="10655702" w:rsidR="003322AA" w:rsidRDefault="003322AA" w:rsidP="003322AA">
      <w:pPr>
        <w:jc w:val="center"/>
        <w:rPr>
          <w:sz w:val="12"/>
          <w:szCs w:val="12"/>
        </w:rPr>
      </w:pPr>
    </w:p>
    <w:p w14:paraId="725AE173" w14:textId="18D25625" w:rsidR="003322AA" w:rsidRDefault="00E7298C" w:rsidP="003322AA">
      <w:pPr>
        <w:jc w:val="center"/>
        <w:rPr>
          <w:sz w:val="12"/>
          <w:szCs w:val="12"/>
        </w:rPr>
      </w:pPr>
      <w:r>
        <w:rPr>
          <w:noProof/>
        </w:rPr>
        <mc:AlternateContent>
          <mc:Choice Requires="wps">
            <w:drawing>
              <wp:anchor distT="0" distB="0" distL="114300" distR="114300" simplePos="0" relativeHeight="251661312" behindDoc="0" locked="0" layoutInCell="1" allowOverlap="1" wp14:anchorId="5E40C97E" wp14:editId="2BA3B1FC">
                <wp:simplePos x="0" y="0"/>
                <wp:positionH relativeFrom="margin">
                  <wp:posOffset>-5938</wp:posOffset>
                </wp:positionH>
                <wp:positionV relativeFrom="paragraph">
                  <wp:posOffset>193583</wp:posOffset>
                </wp:positionV>
                <wp:extent cx="6823710" cy="4845133"/>
                <wp:effectExtent l="0" t="0" r="15240" b="12700"/>
                <wp:wrapNone/>
                <wp:docPr id="4" name="Zone de texte 4"/>
                <wp:cNvGraphicFramePr/>
                <a:graphic xmlns:a="http://schemas.openxmlformats.org/drawingml/2006/main">
                  <a:graphicData uri="http://schemas.microsoft.com/office/word/2010/wordprocessingShape">
                    <wps:wsp>
                      <wps:cNvSpPr txBox="1"/>
                      <wps:spPr>
                        <a:xfrm>
                          <a:off x="0" y="0"/>
                          <a:ext cx="6823710" cy="4845133"/>
                        </a:xfrm>
                        <a:prstGeom prst="rect">
                          <a:avLst/>
                        </a:prstGeom>
                        <a:solidFill>
                          <a:schemeClr val="lt1"/>
                        </a:solidFill>
                        <a:ln w="6350">
                          <a:solidFill>
                            <a:prstClr val="black"/>
                          </a:solidFill>
                        </a:ln>
                      </wps:spPr>
                      <wps:txbx>
                        <w:txbxContent>
                          <w:p w14:paraId="223EB5BB" w14:textId="6F04E3E7" w:rsidR="003322AA" w:rsidRPr="009D349E" w:rsidRDefault="003322AA" w:rsidP="003322AA">
                            <w:r w:rsidRPr="009D349E">
                              <w:t>J’ai pris connaissance des conditions générales de vente des chiots de l’</w:t>
                            </w:r>
                            <w:r w:rsidR="00B45E9A" w:rsidRPr="009D349E">
                              <w:t>élevage</w:t>
                            </w:r>
                            <w:r w:rsidRPr="009D349E">
                              <w:t xml:space="preserve"> du joli bois et j’ai pris note que le règlement pouvait intervenir en plusieurs fois, l’intégralité du montant du chiot devant être réglé avant son départ de l’élevage. </w:t>
                            </w:r>
                          </w:p>
                          <w:p w14:paraId="5ACE9502" w14:textId="02A04EEE" w:rsidR="003322AA" w:rsidRPr="009D349E" w:rsidRDefault="003322AA" w:rsidP="003322AA">
                            <w:r w:rsidRPr="009D349E">
                              <w:t>Si le chiot choisi devait malheureusement décéder avant la vente</w:t>
                            </w:r>
                            <w:r w:rsidR="000D2A8F">
                              <w:t xml:space="preserve"> ou si le nombre de chiots est inferieurs au nombre de réservations, la réservation </w:t>
                            </w:r>
                            <w:r w:rsidRPr="009D349E">
                              <w:t>serait reportée sur un autre chiot déjà né ou à venir.</w:t>
                            </w:r>
                          </w:p>
                          <w:p w14:paraId="423751E8" w14:textId="77777777" w:rsidR="003322AA" w:rsidRPr="009D349E" w:rsidRDefault="003322AA" w:rsidP="003322AA">
                            <w:r w:rsidRPr="009D349E">
                              <w:t>En revanche, si je me désistais, les arrhes de réservation ne me seraient pas restituées et seraient acquises au vendeur.</w:t>
                            </w:r>
                          </w:p>
                          <w:p w14:paraId="5F4E0580" w14:textId="77777777" w:rsidR="003322AA" w:rsidRDefault="003322AA" w:rsidP="003322AA">
                            <w:r w:rsidRPr="009D349E">
                              <w:t>D’autre part, si je ne venais pas chercher mon chiot dans les délais préalablement fixés entre les deux parties, la vente serait considérée comme nulle et les arrhes de réservation versées seraient acquises au vendeur.</w:t>
                            </w:r>
                          </w:p>
                          <w:p w14:paraId="4F35DFA2" w14:textId="02047308" w:rsidR="003322AA" w:rsidRDefault="0090289B" w:rsidP="003322AA">
                            <w:r>
                              <w:t>Dès</w:t>
                            </w:r>
                            <w:r w:rsidR="001936C3">
                              <w:t xml:space="preserve"> réception par mail ou courrier de la présente fiche de réservation et signé par vos soin, l’éleveur s’engage à examiner votre demande et à y répondre dans les plus brefs délais. Si votre demande est validée, le contrat vous sera retourné et signé par Mme Gauthier Laure.</w:t>
                            </w:r>
                          </w:p>
                          <w:p w14:paraId="37512484" w14:textId="0D4D159B" w:rsidR="00AF6394" w:rsidRDefault="003322AA" w:rsidP="003322AA">
                            <w:r w:rsidRPr="00E10208">
                              <w:rPr>
                                <w:b/>
                              </w:rPr>
                              <w:t>Fait à</w:t>
                            </w:r>
                            <w:r w:rsidRPr="009D349E">
                              <w:t xml:space="preserve"> …………………………………………………………….,</w:t>
                            </w:r>
                            <w:r w:rsidR="00AF6394">
                              <w:t xml:space="preserve">                                                        </w:t>
                            </w:r>
                            <w:r w:rsidR="00AF6394" w:rsidRPr="00AF6394">
                              <w:rPr>
                                <w:b/>
                              </w:rPr>
                              <w:t xml:space="preserve"> </w:t>
                            </w:r>
                            <w:r w:rsidR="00AF6394" w:rsidRPr="00E10208">
                              <w:rPr>
                                <w:b/>
                              </w:rPr>
                              <w:t>Fait à</w:t>
                            </w:r>
                            <w:r w:rsidR="00AF6394" w:rsidRPr="009D349E">
                              <w:t xml:space="preserve"> Saint Christophe en Bresse</w:t>
                            </w:r>
                            <w:r w:rsidR="00AF6394">
                              <w:t>,</w:t>
                            </w:r>
                          </w:p>
                          <w:p w14:paraId="52952BFF" w14:textId="1B43CB85" w:rsidR="003322AA" w:rsidRPr="009D349E" w:rsidRDefault="003322AA" w:rsidP="00AF6394">
                            <w:r w:rsidRPr="009D349E">
                              <w:t xml:space="preserve"> </w:t>
                            </w:r>
                            <w:r w:rsidRPr="00E10208">
                              <w:rPr>
                                <w:b/>
                              </w:rPr>
                              <w:t>le</w:t>
                            </w:r>
                            <w:r w:rsidRPr="009D349E">
                              <w:t xml:space="preserve"> __ __/__ __/__ __ __ __          </w:t>
                            </w:r>
                            <w:r w:rsidR="00AF6394">
                              <w:t xml:space="preserve">                                                                                   </w:t>
                            </w:r>
                            <w:r w:rsidRPr="00E10208">
                              <w:rPr>
                                <w:b/>
                              </w:rPr>
                              <w:t xml:space="preserve">le </w:t>
                            </w:r>
                            <w:r w:rsidRPr="009D349E">
                              <w:t>__ __/__ __/__ __ __ __</w:t>
                            </w:r>
                          </w:p>
                          <w:p w14:paraId="082C93F0" w14:textId="2CC4AF30" w:rsidR="00AF6394" w:rsidRDefault="003322AA" w:rsidP="003322AA">
                            <w:r w:rsidRPr="00E10208">
                              <w:rPr>
                                <w:b/>
                              </w:rPr>
                              <w:t>L’acheteur </w:t>
                            </w:r>
                            <w:r w:rsidRPr="009D349E">
                              <w:t>: Prénom, Nom</w:t>
                            </w:r>
                            <w:r w:rsidRPr="009D349E">
                              <w:tab/>
                            </w:r>
                            <w:r w:rsidRPr="009D349E">
                              <w:tab/>
                            </w:r>
                            <w:r w:rsidRPr="009D349E">
                              <w:tab/>
                            </w:r>
                            <w:r w:rsidRPr="009D349E">
                              <w:tab/>
                            </w:r>
                            <w:r w:rsidRPr="009D349E">
                              <w:tab/>
                            </w:r>
                            <w:r w:rsidR="00AF6394">
                              <w:t xml:space="preserve">       </w:t>
                            </w:r>
                            <w:r w:rsidR="00AF6394">
                              <w:tab/>
                            </w:r>
                            <w:r>
                              <w:tab/>
                            </w:r>
                            <w:r w:rsidRPr="00E10208">
                              <w:rPr>
                                <w:b/>
                                <w:u w:val="single"/>
                              </w:rPr>
                              <w:t>Le vendeur</w:t>
                            </w:r>
                            <w:r w:rsidRPr="009D349E">
                              <w:t> :</w:t>
                            </w:r>
                            <w:r w:rsidR="00AF6394" w:rsidRPr="00AF6394">
                              <w:t xml:space="preserve"> </w:t>
                            </w:r>
                            <w:r w:rsidR="00AF6394" w:rsidRPr="009D349E">
                              <w:t>Laure Gauthier</w:t>
                            </w:r>
                          </w:p>
                          <w:p w14:paraId="20E36AB9" w14:textId="4A32567B" w:rsidR="003322AA" w:rsidRPr="00E10208" w:rsidRDefault="003322AA" w:rsidP="003322AA">
                            <w:pPr>
                              <w:rPr>
                                <w:b/>
                              </w:rPr>
                            </w:pPr>
                            <w:r w:rsidRPr="00E10208">
                              <w:rPr>
                                <w:b/>
                              </w:rPr>
                              <w:t>Signature suivie de la mention lu et approuvé</w:t>
                            </w:r>
                            <w:r w:rsidRPr="00E10208">
                              <w:rPr>
                                <w:b/>
                              </w:rPr>
                              <w:tab/>
                            </w:r>
                            <w:r w:rsidRPr="00E10208">
                              <w:rPr>
                                <w:b/>
                              </w:rPr>
                              <w:tab/>
                            </w:r>
                            <w:r w:rsidRPr="00E10208">
                              <w:rPr>
                                <w:b/>
                              </w:rPr>
                              <w:tab/>
                            </w:r>
                            <w:r w:rsidRPr="00E10208">
                              <w:rPr>
                                <w:b/>
                              </w:rPr>
                              <w:tab/>
                            </w:r>
                            <w:r w:rsidRPr="00E10208">
                              <w:rPr>
                                <w:b/>
                              </w:rPr>
                              <w:tab/>
                              <w:t>Lu et Approuvé</w:t>
                            </w:r>
                          </w:p>
                          <w:p w14:paraId="4F8202B0" w14:textId="6E29DF3B" w:rsidR="003322AA" w:rsidRPr="009D349E" w:rsidRDefault="003322AA" w:rsidP="003322AA">
                            <w:r w:rsidRPr="009D349E">
                              <w:tab/>
                            </w:r>
                            <w:r w:rsidRPr="009D349E">
                              <w:tab/>
                            </w:r>
                            <w:r w:rsidRPr="009D349E">
                              <w:tab/>
                            </w:r>
                            <w:r w:rsidRPr="009D349E">
                              <w:tab/>
                            </w:r>
                            <w:r w:rsidRPr="009D349E">
                              <w:tab/>
                            </w:r>
                            <w:r w:rsidRPr="009D349E">
                              <w:tab/>
                            </w:r>
                            <w:r w:rsidRPr="009D349E">
                              <w:tab/>
                            </w:r>
                            <w:r w:rsidRPr="009D349E">
                              <w:tab/>
                            </w:r>
                            <w:r>
                              <w:tab/>
                            </w:r>
                            <w:r>
                              <w:tab/>
                            </w:r>
                          </w:p>
                          <w:p w14:paraId="49ADFEB7" w14:textId="77777777" w:rsidR="003322AA" w:rsidRDefault="003322AA" w:rsidP="003322AA">
                            <w:pPr>
                              <w:rPr>
                                <w:sz w:val="16"/>
                                <w:szCs w:val="16"/>
                              </w:rPr>
                            </w:pPr>
                          </w:p>
                          <w:p w14:paraId="33119816" w14:textId="77777777" w:rsidR="003322AA" w:rsidRPr="00A0608A" w:rsidRDefault="003322AA" w:rsidP="003322AA">
                            <w:pPr>
                              <w:rPr>
                                <w:sz w:val="16"/>
                                <w:szCs w:val="16"/>
                              </w:rPr>
                            </w:pPr>
                          </w:p>
                          <w:p w14:paraId="45044328" w14:textId="77777777" w:rsidR="003322AA" w:rsidRPr="00A0608A" w:rsidRDefault="003322AA" w:rsidP="003322A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0C97E" id="Zone de texte 4" o:spid="_x0000_s1030" type="#_x0000_t202" style="position:absolute;left:0;text-align:left;margin-left:-.45pt;margin-top:15.25pt;width:537.3pt;height:3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EUPAIAAIQ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" fillcolor="white [3201]" strokeweight=".5pt">
                <v:textbox>
                  <w:txbxContent>
                    <w:p w14:paraId="223EB5BB" w14:textId="6F04E3E7" w:rsidR="003322AA" w:rsidRPr="009D349E" w:rsidRDefault="003322AA" w:rsidP="003322AA">
                      <w:r w:rsidRPr="009D349E">
                        <w:t>J’ai pris connaissance des conditions générales de vente des chiots de l’</w:t>
                      </w:r>
                      <w:r w:rsidR="00B45E9A" w:rsidRPr="009D349E">
                        <w:t>élevage</w:t>
                      </w:r>
                      <w:r w:rsidRPr="009D349E">
                        <w:t xml:space="preserve"> du joli bois et j’ai pris note que le règlement pouvait intervenir en plusieurs fois, l’intégralité du montant du chiot devant être réglé avant son départ de l’élevage. </w:t>
                      </w:r>
                    </w:p>
                    <w:p w14:paraId="5ACE9502" w14:textId="02A04EEE" w:rsidR="003322AA" w:rsidRPr="009D349E" w:rsidRDefault="003322AA" w:rsidP="003322AA">
                      <w:r w:rsidRPr="009D349E">
                        <w:t>Si le chiot choisi devait malheureusement décéder avant la vente</w:t>
                      </w:r>
                      <w:r w:rsidR="000D2A8F">
                        <w:t xml:space="preserve"> ou si le nombre de chiots est inferieurs au nombre de réservations, la réservation </w:t>
                      </w:r>
                      <w:r w:rsidRPr="009D349E">
                        <w:t>serait reportée sur un autre chiot déjà né ou à venir.</w:t>
                      </w:r>
                    </w:p>
                    <w:p w14:paraId="423751E8" w14:textId="77777777" w:rsidR="003322AA" w:rsidRPr="009D349E" w:rsidRDefault="003322AA" w:rsidP="003322AA">
                      <w:r w:rsidRPr="009D349E">
                        <w:t>En revanche, si je me désistais, les arrhes de réservation ne me seraient pas restituées et seraient acquises au vendeur.</w:t>
                      </w:r>
                    </w:p>
                    <w:p w14:paraId="5F4E0580" w14:textId="77777777" w:rsidR="003322AA" w:rsidRDefault="003322AA" w:rsidP="003322AA">
                      <w:r w:rsidRPr="009D349E">
                        <w:t>D’autre part, si je ne venais pas chercher mon chiot dans les délais préalablement fixés entre les deux parties, la vente serait considérée comme nulle et les arrhes de réservation versées seraient acquises au vendeur.</w:t>
                      </w:r>
                    </w:p>
                    <w:p w14:paraId="4F35DFA2" w14:textId="02047308" w:rsidR="003322AA" w:rsidRDefault="0090289B" w:rsidP="003322AA">
                      <w:r>
                        <w:t>Dès</w:t>
                      </w:r>
                      <w:r w:rsidR="001936C3">
                        <w:t xml:space="preserve"> réception par mail ou courrier de la présente fiche de réservation et signé par vos soin, l’éleveur s’engage à examiner votre demande et à y répondre dans les plus brefs délais. Si votre demande est validée, le contrat vous sera retourné et signé par Mme Gauthier Laure.</w:t>
                      </w:r>
                    </w:p>
                    <w:p w14:paraId="37512484" w14:textId="0D4D159B" w:rsidR="00AF6394" w:rsidRDefault="003322AA" w:rsidP="003322AA">
                      <w:r w:rsidRPr="00E10208">
                        <w:rPr>
                          <w:b/>
                        </w:rPr>
                        <w:t>Fait à</w:t>
                      </w:r>
                      <w:r w:rsidRPr="009D349E">
                        <w:t xml:space="preserve"> …………………………………………………………….,</w:t>
                      </w:r>
                      <w:r w:rsidR="00AF6394">
                        <w:t xml:space="preserve">                                                        </w:t>
                      </w:r>
                      <w:r w:rsidR="00AF6394" w:rsidRPr="00AF6394">
                        <w:rPr>
                          <w:b/>
                        </w:rPr>
                        <w:t xml:space="preserve"> </w:t>
                      </w:r>
                      <w:r w:rsidR="00AF6394" w:rsidRPr="00E10208">
                        <w:rPr>
                          <w:b/>
                        </w:rPr>
                        <w:t>Fait à</w:t>
                      </w:r>
                      <w:r w:rsidR="00AF6394" w:rsidRPr="009D349E">
                        <w:t xml:space="preserve"> Saint Christophe en Bresse</w:t>
                      </w:r>
                      <w:r w:rsidR="00AF6394">
                        <w:t>,</w:t>
                      </w:r>
                    </w:p>
                    <w:p w14:paraId="52952BFF" w14:textId="1B43CB85" w:rsidR="003322AA" w:rsidRPr="009D349E" w:rsidRDefault="003322AA" w:rsidP="00AF6394">
                      <w:r w:rsidRPr="009D349E">
                        <w:t xml:space="preserve"> </w:t>
                      </w:r>
                      <w:r w:rsidRPr="00E10208">
                        <w:rPr>
                          <w:b/>
                        </w:rPr>
                        <w:t>le</w:t>
                      </w:r>
                      <w:r w:rsidRPr="009D349E">
                        <w:t xml:space="preserve"> __ __/__ __/__ __ __ __          </w:t>
                      </w:r>
                      <w:r w:rsidR="00AF6394">
                        <w:t xml:space="preserve">                                                                                   </w:t>
                      </w:r>
                      <w:r w:rsidRPr="00E10208">
                        <w:rPr>
                          <w:b/>
                        </w:rPr>
                        <w:t xml:space="preserve">le </w:t>
                      </w:r>
                      <w:r w:rsidRPr="009D349E">
                        <w:t>__ __/__ __/__ __ __ __</w:t>
                      </w:r>
                    </w:p>
                    <w:p w14:paraId="082C93F0" w14:textId="2CC4AF30" w:rsidR="00AF6394" w:rsidRDefault="003322AA" w:rsidP="003322AA">
                      <w:r w:rsidRPr="00E10208">
                        <w:rPr>
                          <w:b/>
                        </w:rPr>
                        <w:t>L’acheteur </w:t>
                      </w:r>
                      <w:r w:rsidRPr="009D349E">
                        <w:t>: Prénom, Nom</w:t>
                      </w:r>
                      <w:r w:rsidRPr="009D349E">
                        <w:tab/>
                      </w:r>
                      <w:r w:rsidRPr="009D349E">
                        <w:tab/>
                      </w:r>
                      <w:r w:rsidRPr="009D349E">
                        <w:tab/>
                      </w:r>
                      <w:r w:rsidRPr="009D349E">
                        <w:tab/>
                      </w:r>
                      <w:r w:rsidRPr="009D349E">
                        <w:tab/>
                      </w:r>
                      <w:r w:rsidR="00AF6394">
                        <w:t xml:space="preserve">       </w:t>
                      </w:r>
                      <w:r w:rsidR="00AF6394">
                        <w:tab/>
                      </w:r>
                      <w:r>
                        <w:tab/>
                      </w:r>
                      <w:r w:rsidRPr="00E10208">
                        <w:rPr>
                          <w:b/>
                          <w:u w:val="single"/>
                        </w:rPr>
                        <w:t>Le vendeur</w:t>
                      </w:r>
                      <w:r w:rsidRPr="009D349E">
                        <w:t> :</w:t>
                      </w:r>
                      <w:r w:rsidR="00AF6394" w:rsidRPr="00AF6394">
                        <w:t xml:space="preserve"> </w:t>
                      </w:r>
                      <w:r w:rsidR="00AF6394" w:rsidRPr="009D349E">
                        <w:t>Laure Gauthier</w:t>
                      </w:r>
                    </w:p>
                    <w:p w14:paraId="20E36AB9" w14:textId="4A32567B" w:rsidR="003322AA" w:rsidRPr="00E10208" w:rsidRDefault="003322AA" w:rsidP="003322AA">
                      <w:pPr>
                        <w:rPr>
                          <w:b/>
                        </w:rPr>
                      </w:pPr>
                      <w:r w:rsidRPr="00E10208">
                        <w:rPr>
                          <w:b/>
                        </w:rPr>
                        <w:t>Signature suivie de la mention lu et approuvé</w:t>
                      </w:r>
                      <w:r w:rsidRPr="00E10208">
                        <w:rPr>
                          <w:b/>
                        </w:rPr>
                        <w:tab/>
                      </w:r>
                      <w:r w:rsidRPr="00E10208">
                        <w:rPr>
                          <w:b/>
                        </w:rPr>
                        <w:tab/>
                      </w:r>
                      <w:r w:rsidRPr="00E10208">
                        <w:rPr>
                          <w:b/>
                        </w:rPr>
                        <w:tab/>
                      </w:r>
                      <w:r w:rsidRPr="00E10208">
                        <w:rPr>
                          <w:b/>
                        </w:rPr>
                        <w:tab/>
                      </w:r>
                      <w:r w:rsidRPr="00E10208">
                        <w:rPr>
                          <w:b/>
                        </w:rPr>
                        <w:tab/>
                        <w:t>Lu et Approuvé</w:t>
                      </w:r>
                    </w:p>
                    <w:p w14:paraId="4F8202B0" w14:textId="6E29DF3B" w:rsidR="003322AA" w:rsidRPr="009D349E" w:rsidRDefault="003322AA" w:rsidP="003322AA">
                      <w:r w:rsidRPr="009D349E">
                        <w:tab/>
                      </w:r>
                      <w:r w:rsidRPr="009D349E">
                        <w:tab/>
                      </w:r>
                      <w:r w:rsidRPr="009D349E">
                        <w:tab/>
                      </w:r>
                      <w:r w:rsidRPr="009D349E">
                        <w:tab/>
                      </w:r>
                      <w:r w:rsidRPr="009D349E">
                        <w:tab/>
                      </w:r>
                      <w:r w:rsidRPr="009D349E">
                        <w:tab/>
                      </w:r>
                      <w:r w:rsidRPr="009D349E">
                        <w:tab/>
                      </w:r>
                      <w:r w:rsidRPr="009D349E">
                        <w:tab/>
                      </w:r>
                      <w:r>
                        <w:tab/>
                      </w:r>
                      <w:r>
                        <w:tab/>
                      </w:r>
                    </w:p>
                    <w:p w14:paraId="49ADFEB7" w14:textId="77777777" w:rsidR="003322AA" w:rsidRDefault="003322AA" w:rsidP="003322AA">
                      <w:pPr>
                        <w:rPr>
                          <w:sz w:val="16"/>
                          <w:szCs w:val="16"/>
                        </w:rPr>
                      </w:pPr>
                    </w:p>
                    <w:p w14:paraId="33119816" w14:textId="77777777" w:rsidR="003322AA" w:rsidRPr="00A0608A" w:rsidRDefault="003322AA" w:rsidP="003322AA">
                      <w:pPr>
                        <w:rPr>
                          <w:sz w:val="16"/>
                          <w:szCs w:val="16"/>
                        </w:rPr>
                      </w:pPr>
                    </w:p>
                    <w:p w14:paraId="45044328" w14:textId="77777777" w:rsidR="003322AA" w:rsidRPr="00A0608A" w:rsidRDefault="003322AA" w:rsidP="003322AA">
                      <w:pPr>
                        <w:rPr>
                          <w:sz w:val="16"/>
                          <w:szCs w:val="16"/>
                        </w:rPr>
                      </w:pPr>
                    </w:p>
                  </w:txbxContent>
                </v:textbox>
                <w10:wrap anchorx="margin"/>
              </v:shape>
            </w:pict>
          </mc:Fallback>
        </mc:AlternateContent>
      </w:r>
    </w:p>
    <w:p w14:paraId="2387F77C" w14:textId="6DE01FB8" w:rsidR="003322AA" w:rsidRDefault="003322AA" w:rsidP="003322AA">
      <w:pPr>
        <w:jc w:val="center"/>
        <w:rPr>
          <w:sz w:val="12"/>
          <w:szCs w:val="12"/>
        </w:rPr>
      </w:pPr>
    </w:p>
    <w:p w14:paraId="322E0985" w14:textId="6BE757E3" w:rsidR="003322AA" w:rsidRDefault="003322AA" w:rsidP="003322AA">
      <w:pPr>
        <w:jc w:val="center"/>
        <w:rPr>
          <w:sz w:val="12"/>
          <w:szCs w:val="12"/>
        </w:rPr>
      </w:pPr>
    </w:p>
    <w:p w14:paraId="2B2FF302" w14:textId="0EDE539E" w:rsidR="003322AA" w:rsidRDefault="003322AA" w:rsidP="003322AA">
      <w:pPr>
        <w:jc w:val="center"/>
        <w:rPr>
          <w:sz w:val="12"/>
          <w:szCs w:val="12"/>
        </w:rPr>
      </w:pPr>
    </w:p>
    <w:p w14:paraId="698A5656" w14:textId="730A56CF" w:rsidR="003322AA" w:rsidRDefault="003322AA" w:rsidP="003322AA">
      <w:pPr>
        <w:jc w:val="center"/>
        <w:rPr>
          <w:sz w:val="12"/>
          <w:szCs w:val="12"/>
        </w:rPr>
      </w:pPr>
    </w:p>
    <w:p w14:paraId="7B1F0D6F" w14:textId="77777777" w:rsidR="003322AA" w:rsidRDefault="003322AA" w:rsidP="003322AA">
      <w:pPr>
        <w:jc w:val="center"/>
        <w:rPr>
          <w:sz w:val="12"/>
          <w:szCs w:val="12"/>
        </w:rPr>
      </w:pPr>
    </w:p>
    <w:p w14:paraId="7153669D" w14:textId="77777777" w:rsidR="003322AA" w:rsidRDefault="003322AA" w:rsidP="003322AA">
      <w:pPr>
        <w:jc w:val="center"/>
        <w:rPr>
          <w:sz w:val="12"/>
          <w:szCs w:val="12"/>
        </w:rPr>
      </w:pPr>
    </w:p>
    <w:p w14:paraId="279488A7" w14:textId="77777777" w:rsidR="003322AA" w:rsidRDefault="003322AA" w:rsidP="003322AA">
      <w:pPr>
        <w:jc w:val="center"/>
        <w:rPr>
          <w:sz w:val="12"/>
          <w:szCs w:val="12"/>
        </w:rPr>
      </w:pPr>
    </w:p>
    <w:p w14:paraId="084B2CA3" w14:textId="77777777" w:rsidR="003322AA" w:rsidRDefault="003322AA" w:rsidP="003322AA">
      <w:pPr>
        <w:jc w:val="center"/>
        <w:rPr>
          <w:sz w:val="12"/>
          <w:szCs w:val="12"/>
        </w:rPr>
      </w:pPr>
    </w:p>
    <w:p w14:paraId="46FC2502" w14:textId="77777777" w:rsidR="003322AA" w:rsidRDefault="003322AA" w:rsidP="003322AA">
      <w:pPr>
        <w:jc w:val="center"/>
        <w:rPr>
          <w:sz w:val="12"/>
          <w:szCs w:val="12"/>
        </w:rPr>
      </w:pPr>
    </w:p>
    <w:p w14:paraId="5224959E" w14:textId="77777777" w:rsidR="003322AA" w:rsidRDefault="003322AA" w:rsidP="003322AA">
      <w:pPr>
        <w:jc w:val="center"/>
        <w:rPr>
          <w:sz w:val="12"/>
          <w:szCs w:val="12"/>
        </w:rPr>
      </w:pPr>
    </w:p>
    <w:p w14:paraId="608CAAB5" w14:textId="77777777" w:rsidR="003322AA" w:rsidRDefault="003322AA" w:rsidP="003322AA">
      <w:pPr>
        <w:jc w:val="center"/>
        <w:rPr>
          <w:sz w:val="12"/>
          <w:szCs w:val="12"/>
        </w:rPr>
      </w:pPr>
    </w:p>
    <w:p w14:paraId="0F7DD991" w14:textId="77777777" w:rsidR="003322AA" w:rsidRDefault="003322AA" w:rsidP="003322AA">
      <w:pPr>
        <w:jc w:val="center"/>
        <w:rPr>
          <w:sz w:val="12"/>
          <w:szCs w:val="12"/>
        </w:rPr>
      </w:pPr>
    </w:p>
    <w:p w14:paraId="6A105428" w14:textId="77777777" w:rsidR="003322AA" w:rsidRDefault="003322AA" w:rsidP="003322AA">
      <w:pPr>
        <w:jc w:val="center"/>
        <w:rPr>
          <w:sz w:val="12"/>
          <w:szCs w:val="12"/>
        </w:rPr>
      </w:pPr>
    </w:p>
    <w:p w14:paraId="0F79837C" w14:textId="77777777" w:rsidR="003322AA" w:rsidRDefault="003322AA" w:rsidP="003322AA">
      <w:pPr>
        <w:jc w:val="center"/>
        <w:rPr>
          <w:sz w:val="12"/>
          <w:szCs w:val="12"/>
        </w:rPr>
      </w:pPr>
    </w:p>
    <w:p w14:paraId="43B5F6AD" w14:textId="77777777" w:rsidR="003322AA" w:rsidRDefault="003322AA" w:rsidP="003322AA">
      <w:pPr>
        <w:jc w:val="center"/>
        <w:rPr>
          <w:sz w:val="12"/>
          <w:szCs w:val="12"/>
        </w:rPr>
      </w:pPr>
    </w:p>
    <w:p w14:paraId="36C52164" w14:textId="77777777" w:rsidR="003322AA" w:rsidRDefault="003322AA" w:rsidP="003322AA">
      <w:pPr>
        <w:jc w:val="center"/>
        <w:rPr>
          <w:sz w:val="12"/>
          <w:szCs w:val="12"/>
        </w:rPr>
      </w:pPr>
    </w:p>
    <w:p w14:paraId="78B3E56A" w14:textId="77777777" w:rsidR="00E7298C" w:rsidRDefault="00E7298C" w:rsidP="003322AA">
      <w:pPr>
        <w:jc w:val="center"/>
        <w:rPr>
          <w:sz w:val="12"/>
          <w:szCs w:val="12"/>
        </w:rPr>
      </w:pPr>
    </w:p>
    <w:p w14:paraId="2F9032B5" w14:textId="77777777" w:rsidR="00E7298C" w:rsidRDefault="00E7298C" w:rsidP="003322AA">
      <w:pPr>
        <w:jc w:val="center"/>
        <w:rPr>
          <w:sz w:val="12"/>
          <w:szCs w:val="12"/>
        </w:rPr>
      </w:pPr>
    </w:p>
    <w:p w14:paraId="032AAB1C" w14:textId="77777777" w:rsidR="00E7298C" w:rsidRDefault="00E7298C" w:rsidP="003322AA">
      <w:pPr>
        <w:jc w:val="center"/>
        <w:rPr>
          <w:sz w:val="12"/>
          <w:szCs w:val="12"/>
        </w:rPr>
      </w:pPr>
    </w:p>
    <w:p w14:paraId="041A4514" w14:textId="77777777" w:rsidR="00E7298C" w:rsidRDefault="00E7298C" w:rsidP="003322AA">
      <w:pPr>
        <w:jc w:val="center"/>
        <w:rPr>
          <w:sz w:val="12"/>
          <w:szCs w:val="12"/>
        </w:rPr>
      </w:pPr>
    </w:p>
    <w:p w14:paraId="5BE8AC8F" w14:textId="77777777" w:rsidR="00E7298C" w:rsidRDefault="00E7298C" w:rsidP="003322AA">
      <w:pPr>
        <w:jc w:val="center"/>
        <w:rPr>
          <w:sz w:val="12"/>
          <w:szCs w:val="12"/>
        </w:rPr>
      </w:pPr>
    </w:p>
    <w:p w14:paraId="51EAED05" w14:textId="77777777" w:rsidR="00E7298C" w:rsidRDefault="00E7298C" w:rsidP="003322AA">
      <w:pPr>
        <w:jc w:val="center"/>
        <w:rPr>
          <w:sz w:val="12"/>
          <w:szCs w:val="12"/>
        </w:rPr>
      </w:pPr>
    </w:p>
    <w:p w14:paraId="09F7602C" w14:textId="77777777" w:rsidR="00E7298C" w:rsidRDefault="00E7298C" w:rsidP="003322AA">
      <w:pPr>
        <w:jc w:val="center"/>
        <w:rPr>
          <w:sz w:val="12"/>
          <w:szCs w:val="12"/>
        </w:rPr>
      </w:pPr>
    </w:p>
    <w:p w14:paraId="62C7A643" w14:textId="77777777" w:rsidR="00E7298C" w:rsidRDefault="00E7298C" w:rsidP="003322AA">
      <w:pPr>
        <w:jc w:val="center"/>
        <w:rPr>
          <w:sz w:val="12"/>
          <w:szCs w:val="12"/>
        </w:rPr>
      </w:pPr>
    </w:p>
    <w:p w14:paraId="439ECB4D" w14:textId="2042485C" w:rsidR="003322AA" w:rsidRPr="00971B13" w:rsidRDefault="003322AA" w:rsidP="003322AA">
      <w:pPr>
        <w:jc w:val="center"/>
        <w:rPr>
          <w:sz w:val="12"/>
          <w:szCs w:val="12"/>
        </w:rPr>
      </w:pPr>
      <w:r w:rsidRPr="00971B13">
        <w:rPr>
          <w:sz w:val="12"/>
          <w:szCs w:val="12"/>
        </w:rPr>
        <w:t>Le contrat sera fait en double exemplaire (un pour chaque partie)</w:t>
      </w:r>
    </w:p>
    <w:sectPr w:rsidR="003322AA" w:rsidRPr="00971B13" w:rsidSect="005D1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38"/>
    <w:rsid w:val="000701A5"/>
    <w:rsid w:val="000D2A8F"/>
    <w:rsid w:val="000F3F48"/>
    <w:rsid w:val="001627A1"/>
    <w:rsid w:val="001645CF"/>
    <w:rsid w:val="001936C3"/>
    <w:rsid w:val="00247705"/>
    <w:rsid w:val="002A77E1"/>
    <w:rsid w:val="002B56CC"/>
    <w:rsid w:val="002D213C"/>
    <w:rsid w:val="002E64E8"/>
    <w:rsid w:val="003265D0"/>
    <w:rsid w:val="003322AA"/>
    <w:rsid w:val="003B14A4"/>
    <w:rsid w:val="003B461A"/>
    <w:rsid w:val="003F1BFE"/>
    <w:rsid w:val="004B66D0"/>
    <w:rsid w:val="004C3B80"/>
    <w:rsid w:val="004C6077"/>
    <w:rsid w:val="00525380"/>
    <w:rsid w:val="00534400"/>
    <w:rsid w:val="006C6314"/>
    <w:rsid w:val="006E4B6A"/>
    <w:rsid w:val="007130F3"/>
    <w:rsid w:val="007E4D04"/>
    <w:rsid w:val="008C119C"/>
    <w:rsid w:val="0090289B"/>
    <w:rsid w:val="0092046C"/>
    <w:rsid w:val="009A3646"/>
    <w:rsid w:val="009A3F8F"/>
    <w:rsid w:val="00A04480"/>
    <w:rsid w:val="00A515CF"/>
    <w:rsid w:val="00A60B67"/>
    <w:rsid w:val="00AF6394"/>
    <w:rsid w:val="00B45E9A"/>
    <w:rsid w:val="00BC15F4"/>
    <w:rsid w:val="00C21CB8"/>
    <w:rsid w:val="00C40DA4"/>
    <w:rsid w:val="00D00A38"/>
    <w:rsid w:val="00D07BF0"/>
    <w:rsid w:val="00D3355C"/>
    <w:rsid w:val="00D63351"/>
    <w:rsid w:val="00D757B4"/>
    <w:rsid w:val="00DA6269"/>
    <w:rsid w:val="00E10EEC"/>
    <w:rsid w:val="00E7298C"/>
    <w:rsid w:val="00F30A04"/>
    <w:rsid w:val="00F402DB"/>
    <w:rsid w:val="00F97532"/>
    <w:rsid w:val="00FD3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1D3B"/>
  <w15:chartTrackingRefBased/>
  <w15:docId w15:val="{9037C226-7595-4721-A68D-765AE1D5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6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0A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0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390</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Gauthier</dc:creator>
  <cp:keywords/>
  <dc:description/>
  <cp:lastModifiedBy>laure gauthier</cp:lastModifiedBy>
  <cp:revision>44</cp:revision>
  <cp:lastPrinted>2023-05-13T07:43:00Z</cp:lastPrinted>
  <dcterms:created xsi:type="dcterms:W3CDTF">2018-02-18T14:14:00Z</dcterms:created>
  <dcterms:modified xsi:type="dcterms:W3CDTF">2023-05-30T11:45:00Z</dcterms:modified>
</cp:coreProperties>
</file>